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7F980" w14:textId="3D628E2E" w:rsidR="00B95B90" w:rsidRPr="008C4E0D" w:rsidRDefault="00D253C7" w:rsidP="008C4E0D">
      <w:pPr>
        <w:spacing w:line="360" w:lineRule="auto"/>
        <w:jc w:val="center"/>
        <w:rPr>
          <w:rFonts w:ascii="仿宋" w:eastAsia="仿宋" w:hAnsi="仿宋"/>
          <w:b/>
          <w:bCs/>
          <w:sz w:val="44"/>
          <w:szCs w:val="44"/>
        </w:rPr>
      </w:pPr>
      <w:r>
        <w:rPr>
          <w:rFonts w:ascii="仿宋" w:eastAsia="仿宋" w:hAnsi="仿宋" w:hint="eastAsia"/>
          <w:b/>
          <w:bCs/>
          <w:sz w:val="44"/>
          <w:szCs w:val="44"/>
        </w:rPr>
        <w:t>关于</w:t>
      </w:r>
      <w:r w:rsidR="00B95B90" w:rsidRPr="008C4E0D">
        <w:rPr>
          <w:rFonts w:ascii="仿宋" w:eastAsia="仿宋" w:hAnsi="仿宋" w:hint="eastAsia"/>
          <w:b/>
          <w:bCs/>
          <w:sz w:val="44"/>
          <w:szCs w:val="44"/>
        </w:rPr>
        <w:t>20</w:t>
      </w:r>
      <w:r w:rsidR="004E6756">
        <w:rPr>
          <w:rFonts w:ascii="仿宋" w:eastAsia="仿宋" w:hAnsi="仿宋"/>
          <w:b/>
          <w:bCs/>
          <w:sz w:val="44"/>
          <w:szCs w:val="44"/>
        </w:rPr>
        <w:t>2</w:t>
      </w:r>
      <w:r w:rsidR="00FA4FF6">
        <w:rPr>
          <w:rFonts w:ascii="仿宋" w:eastAsia="仿宋" w:hAnsi="仿宋" w:hint="eastAsia"/>
          <w:b/>
          <w:bCs/>
          <w:sz w:val="44"/>
          <w:szCs w:val="44"/>
        </w:rPr>
        <w:t>1</w:t>
      </w:r>
      <w:r w:rsidR="00B95B90" w:rsidRPr="008C4E0D">
        <w:rPr>
          <w:rFonts w:ascii="仿宋" w:eastAsia="仿宋" w:hAnsi="仿宋" w:hint="eastAsia"/>
          <w:b/>
          <w:bCs/>
          <w:sz w:val="44"/>
          <w:szCs w:val="44"/>
        </w:rPr>
        <w:t>-202</w:t>
      </w:r>
      <w:r w:rsidR="00FA4FF6">
        <w:rPr>
          <w:rFonts w:ascii="仿宋" w:eastAsia="仿宋" w:hAnsi="仿宋" w:hint="eastAsia"/>
          <w:b/>
          <w:bCs/>
          <w:sz w:val="44"/>
          <w:szCs w:val="44"/>
        </w:rPr>
        <w:t>2</w:t>
      </w:r>
      <w:r w:rsidR="00B95B90" w:rsidRPr="008C4E0D">
        <w:rPr>
          <w:rFonts w:ascii="仿宋" w:eastAsia="仿宋" w:hAnsi="仿宋" w:hint="eastAsia"/>
          <w:b/>
          <w:bCs/>
          <w:sz w:val="44"/>
          <w:szCs w:val="44"/>
        </w:rPr>
        <w:t>学年</w:t>
      </w:r>
      <w:r>
        <w:rPr>
          <w:rFonts w:ascii="仿宋" w:eastAsia="仿宋" w:hAnsi="仿宋" w:hint="eastAsia"/>
          <w:b/>
          <w:bCs/>
          <w:sz w:val="44"/>
          <w:szCs w:val="44"/>
        </w:rPr>
        <w:t>本科</w:t>
      </w:r>
      <w:r w:rsidR="00B95B90" w:rsidRPr="008C4E0D">
        <w:rPr>
          <w:rFonts w:ascii="仿宋" w:eastAsia="仿宋" w:hAnsi="仿宋" w:hint="eastAsia"/>
          <w:b/>
          <w:bCs/>
          <w:sz w:val="44"/>
          <w:szCs w:val="44"/>
        </w:rPr>
        <w:t>国家励志奖学金</w:t>
      </w:r>
    </w:p>
    <w:p w14:paraId="01DA86EA" w14:textId="60066463" w:rsidR="009842E4" w:rsidRDefault="00B95B90" w:rsidP="008C4E0D">
      <w:pPr>
        <w:spacing w:line="360" w:lineRule="auto"/>
        <w:jc w:val="center"/>
        <w:rPr>
          <w:rFonts w:ascii="仿宋" w:eastAsia="仿宋" w:hAnsi="仿宋"/>
          <w:b/>
          <w:bCs/>
          <w:sz w:val="44"/>
          <w:szCs w:val="44"/>
        </w:rPr>
      </w:pPr>
      <w:r w:rsidRPr="008C4E0D">
        <w:rPr>
          <w:rFonts w:ascii="仿宋" w:eastAsia="仿宋" w:hAnsi="仿宋" w:hint="eastAsia"/>
          <w:b/>
          <w:bCs/>
          <w:sz w:val="44"/>
          <w:szCs w:val="44"/>
        </w:rPr>
        <w:t>推荐名单</w:t>
      </w:r>
      <w:r w:rsidR="00E1714A">
        <w:rPr>
          <w:rFonts w:ascii="仿宋" w:eastAsia="仿宋" w:hAnsi="仿宋" w:hint="eastAsia"/>
          <w:b/>
          <w:bCs/>
          <w:sz w:val="44"/>
          <w:szCs w:val="44"/>
        </w:rPr>
        <w:t>的</w:t>
      </w:r>
      <w:r w:rsidRPr="008C4E0D">
        <w:rPr>
          <w:rFonts w:ascii="仿宋" w:eastAsia="仿宋" w:hAnsi="仿宋" w:hint="eastAsia"/>
          <w:b/>
          <w:bCs/>
          <w:sz w:val="44"/>
          <w:szCs w:val="44"/>
        </w:rPr>
        <w:t>公示</w:t>
      </w:r>
    </w:p>
    <w:p w14:paraId="223860D3" w14:textId="4F4A2513" w:rsidR="004E6756" w:rsidRDefault="004E6756" w:rsidP="004E6756">
      <w:pPr>
        <w:spacing w:line="360" w:lineRule="auto"/>
        <w:rPr>
          <w:rFonts w:ascii="仿宋" w:eastAsia="仿宋" w:hAnsi="仿宋"/>
          <w:sz w:val="28"/>
          <w:szCs w:val="28"/>
        </w:rPr>
      </w:pPr>
      <w:r w:rsidRPr="004E6756">
        <w:rPr>
          <w:rFonts w:ascii="仿宋" w:eastAsia="仿宋" w:hAnsi="仿宋" w:hint="eastAsia"/>
          <w:sz w:val="28"/>
          <w:szCs w:val="28"/>
        </w:rPr>
        <w:t>各</w:t>
      </w:r>
      <w:r w:rsidR="00FA4FF6">
        <w:rPr>
          <w:rFonts w:ascii="仿宋" w:eastAsia="仿宋" w:hAnsi="仿宋" w:hint="eastAsia"/>
          <w:sz w:val="28"/>
          <w:szCs w:val="28"/>
        </w:rPr>
        <w:t>二级学院</w:t>
      </w:r>
      <w:r w:rsidRPr="004E6756">
        <w:rPr>
          <w:rFonts w:ascii="仿宋" w:eastAsia="仿宋" w:hAnsi="仿宋" w:hint="eastAsia"/>
          <w:sz w:val="28"/>
          <w:szCs w:val="28"/>
        </w:rPr>
        <w:t>、各班级：</w:t>
      </w:r>
    </w:p>
    <w:p w14:paraId="2A5A1044" w14:textId="61764AC6" w:rsidR="00B95B90" w:rsidRDefault="00B95B90" w:rsidP="00A9261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BF697D">
        <w:rPr>
          <w:rFonts w:ascii="仿宋" w:eastAsia="仿宋" w:hAnsi="仿宋" w:hint="eastAsia"/>
          <w:sz w:val="28"/>
          <w:szCs w:val="28"/>
        </w:rPr>
        <w:t>根据湖南省学生资助管理中心《关于做好202</w:t>
      </w:r>
      <w:r w:rsidR="00FA4FF6">
        <w:rPr>
          <w:rFonts w:ascii="仿宋" w:eastAsia="仿宋" w:hAnsi="仿宋" w:hint="eastAsia"/>
          <w:sz w:val="28"/>
          <w:szCs w:val="28"/>
        </w:rPr>
        <w:t>22</w:t>
      </w:r>
      <w:r w:rsidRPr="00BF697D">
        <w:rPr>
          <w:rFonts w:ascii="仿宋" w:eastAsia="仿宋" w:hAnsi="仿宋" w:hint="eastAsia"/>
          <w:sz w:val="28"/>
          <w:szCs w:val="28"/>
        </w:rPr>
        <w:t>年普通高等学校国家奖助学金</w:t>
      </w:r>
      <w:r w:rsidR="00FA4FF6">
        <w:rPr>
          <w:rFonts w:ascii="仿宋" w:eastAsia="仿宋" w:hAnsi="仿宋" w:hint="eastAsia"/>
          <w:sz w:val="28"/>
          <w:szCs w:val="28"/>
        </w:rPr>
        <w:t>评审</w:t>
      </w:r>
      <w:r w:rsidRPr="00BF697D">
        <w:rPr>
          <w:rFonts w:ascii="仿宋" w:eastAsia="仿宋" w:hAnsi="仿宋" w:hint="eastAsia"/>
          <w:sz w:val="28"/>
          <w:szCs w:val="28"/>
        </w:rPr>
        <w:t>工作的通知》（</w:t>
      </w:r>
      <w:proofErr w:type="gramStart"/>
      <w:r w:rsidRPr="00BF697D">
        <w:rPr>
          <w:rFonts w:ascii="仿宋" w:eastAsia="仿宋" w:hAnsi="仿宋" w:hint="eastAsia"/>
          <w:sz w:val="28"/>
          <w:szCs w:val="28"/>
        </w:rPr>
        <w:t>湘学助</w:t>
      </w:r>
      <w:proofErr w:type="gramEnd"/>
      <w:r w:rsidRPr="00BF697D">
        <w:rPr>
          <w:rFonts w:ascii="仿宋" w:eastAsia="仿宋" w:hAnsi="仿宋" w:hint="eastAsia"/>
          <w:sz w:val="28"/>
          <w:szCs w:val="28"/>
        </w:rPr>
        <w:t>〔</w:t>
      </w:r>
      <w:r w:rsidRPr="00BF697D">
        <w:rPr>
          <w:rFonts w:ascii="仿宋" w:eastAsia="仿宋" w:hAnsi="仿宋"/>
          <w:sz w:val="28"/>
          <w:szCs w:val="28"/>
        </w:rPr>
        <w:t>20</w:t>
      </w:r>
      <w:r w:rsidRPr="00BF697D">
        <w:rPr>
          <w:rFonts w:ascii="仿宋" w:eastAsia="仿宋" w:hAnsi="仿宋" w:hint="eastAsia"/>
          <w:sz w:val="28"/>
          <w:szCs w:val="28"/>
        </w:rPr>
        <w:t>2</w:t>
      </w:r>
      <w:r w:rsidR="00FA4FF6">
        <w:rPr>
          <w:rFonts w:ascii="仿宋" w:eastAsia="仿宋" w:hAnsi="仿宋" w:hint="eastAsia"/>
          <w:sz w:val="28"/>
          <w:szCs w:val="28"/>
        </w:rPr>
        <w:t>2</w:t>
      </w:r>
      <w:r w:rsidRPr="00BF697D">
        <w:rPr>
          <w:rFonts w:ascii="仿宋" w:eastAsia="仿宋" w:hAnsi="仿宋"/>
          <w:sz w:val="28"/>
          <w:szCs w:val="28"/>
        </w:rPr>
        <w:t>〕</w:t>
      </w:r>
      <w:r w:rsidR="004E6756">
        <w:rPr>
          <w:rFonts w:ascii="仿宋" w:eastAsia="仿宋" w:hAnsi="仿宋"/>
          <w:sz w:val="28"/>
          <w:szCs w:val="28"/>
        </w:rPr>
        <w:t>2</w:t>
      </w:r>
      <w:r w:rsidR="00FA4FF6">
        <w:rPr>
          <w:rFonts w:ascii="仿宋" w:eastAsia="仿宋" w:hAnsi="仿宋" w:hint="eastAsia"/>
          <w:sz w:val="28"/>
          <w:szCs w:val="28"/>
        </w:rPr>
        <w:t>9</w:t>
      </w:r>
      <w:r w:rsidRPr="00BF697D">
        <w:rPr>
          <w:rFonts w:ascii="仿宋" w:eastAsia="仿宋" w:hAnsi="仿宋"/>
          <w:sz w:val="28"/>
          <w:szCs w:val="28"/>
        </w:rPr>
        <w:t>号</w:t>
      </w:r>
      <w:r w:rsidRPr="00BF697D">
        <w:rPr>
          <w:rFonts w:ascii="仿宋" w:eastAsia="仿宋" w:hAnsi="仿宋" w:hint="eastAsia"/>
          <w:sz w:val="28"/>
          <w:szCs w:val="28"/>
        </w:rPr>
        <w:t>）和学</w:t>
      </w:r>
      <w:r w:rsidR="00932DD9">
        <w:rPr>
          <w:rFonts w:ascii="仿宋" w:eastAsia="仿宋" w:hAnsi="仿宋" w:hint="eastAsia"/>
          <w:sz w:val="28"/>
          <w:szCs w:val="28"/>
        </w:rPr>
        <w:t>院</w:t>
      </w:r>
      <w:r w:rsidRPr="00BF697D">
        <w:rPr>
          <w:rFonts w:ascii="仿宋" w:eastAsia="仿宋" w:hAnsi="仿宋" w:hint="eastAsia"/>
          <w:sz w:val="28"/>
          <w:szCs w:val="28"/>
        </w:rPr>
        <w:t>《</w:t>
      </w:r>
      <w:r w:rsidRPr="00BF697D">
        <w:rPr>
          <w:rFonts w:ascii="仿宋" w:eastAsia="仿宋" w:hAnsi="仿宋"/>
          <w:sz w:val="28"/>
          <w:szCs w:val="28"/>
          <w:shd w:val="clear" w:color="auto" w:fill="FFFFFF"/>
        </w:rPr>
        <w:t>关于</w:t>
      </w:r>
      <w:r w:rsidR="004E6756">
        <w:rPr>
          <w:rFonts w:ascii="仿宋" w:eastAsia="仿宋" w:hAnsi="仿宋" w:hint="eastAsia"/>
          <w:sz w:val="28"/>
          <w:szCs w:val="28"/>
          <w:shd w:val="clear" w:color="auto" w:fill="FFFFFF"/>
        </w:rPr>
        <w:t>做好</w:t>
      </w:r>
      <w:r w:rsidRPr="00BF697D">
        <w:rPr>
          <w:rFonts w:ascii="仿宋" w:eastAsia="仿宋" w:hAnsi="仿宋"/>
          <w:sz w:val="28"/>
          <w:szCs w:val="28"/>
          <w:shd w:val="clear" w:color="auto" w:fill="FFFFFF"/>
        </w:rPr>
        <w:t>2020</w:t>
      </w:r>
      <w:r w:rsidR="004E6756">
        <w:rPr>
          <w:rFonts w:ascii="仿宋" w:eastAsia="仿宋" w:hAnsi="仿宋" w:hint="eastAsia"/>
          <w:sz w:val="28"/>
          <w:szCs w:val="28"/>
          <w:shd w:val="clear" w:color="auto" w:fill="FFFFFF"/>
        </w:rPr>
        <w:t>-</w:t>
      </w:r>
      <w:r w:rsidR="004E6756">
        <w:rPr>
          <w:rFonts w:ascii="仿宋" w:eastAsia="仿宋" w:hAnsi="仿宋"/>
          <w:sz w:val="28"/>
          <w:szCs w:val="28"/>
          <w:shd w:val="clear" w:color="auto" w:fill="FFFFFF"/>
        </w:rPr>
        <w:t>2021</w:t>
      </w:r>
      <w:r w:rsidR="004E6756">
        <w:rPr>
          <w:rFonts w:ascii="仿宋" w:eastAsia="仿宋" w:hAnsi="仿宋" w:hint="eastAsia"/>
          <w:sz w:val="28"/>
          <w:szCs w:val="28"/>
          <w:shd w:val="clear" w:color="auto" w:fill="FFFFFF"/>
        </w:rPr>
        <w:t>学年</w:t>
      </w:r>
      <w:r w:rsidRPr="00BF697D">
        <w:rPr>
          <w:rFonts w:ascii="仿宋" w:eastAsia="仿宋" w:hAnsi="仿宋"/>
          <w:sz w:val="28"/>
          <w:szCs w:val="28"/>
          <w:shd w:val="clear" w:color="auto" w:fill="FFFFFF"/>
        </w:rPr>
        <w:t>国家励志奖学金评</w:t>
      </w:r>
      <w:r w:rsidR="004E6756">
        <w:rPr>
          <w:rFonts w:ascii="仿宋" w:eastAsia="仿宋" w:hAnsi="仿宋" w:hint="eastAsia"/>
          <w:sz w:val="28"/>
          <w:szCs w:val="28"/>
          <w:shd w:val="clear" w:color="auto" w:fill="FFFFFF"/>
        </w:rPr>
        <w:t>选</w:t>
      </w:r>
      <w:r w:rsidRPr="00BF697D">
        <w:rPr>
          <w:rFonts w:ascii="仿宋" w:eastAsia="仿宋" w:hAnsi="仿宋"/>
          <w:sz w:val="28"/>
          <w:szCs w:val="28"/>
          <w:shd w:val="clear" w:color="auto" w:fill="FFFFFF"/>
        </w:rPr>
        <w:t>工作的通知</w:t>
      </w:r>
      <w:r w:rsidRPr="00BF697D">
        <w:rPr>
          <w:rFonts w:ascii="仿宋" w:eastAsia="仿宋" w:hAnsi="仿宋" w:hint="eastAsia"/>
          <w:sz w:val="28"/>
          <w:szCs w:val="28"/>
        </w:rPr>
        <w:t>》（</w:t>
      </w:r>
      <w:r w:rsidRPr="00BF697D">
        <w:rPr>
          <w:rFonts w:ascii="仿宋" w:eastAsia="仿宋" w:hAnsi="仿宋"/>
          <w:sz w:val="28"/>
          <w:szCs w:val="28"/>
          <w:shd w:val="clear" w:color="auto" w:fill="FFFFFF"/>
        </w:rPr>
        <w:t>湘理学字〔202</w:t>
      </w:r>
      <w:r w:rsidR="00FA4FF6">
        <w:rPr>
          <w:rFonts w:ascii="仿宋" w:eastAsia="仿宋" w:hAnsi="仿宋" w:hint="eastAsia"/>
          <w:sz w:val="28"/>
          <w:szCs w:val="28"/>
          <w:shd w:val="clear" w:color="auto" w:fill="FFFFFF"/>
        </w:rPr>
        <w:t>2</w:t>
      </w:r>
      <w:r w:rsidRPr="00BF697D">
        <w:rPr>
          <w:rFonts w:ascii="仿宋" w:eastAsia="仿宋" w:hAnsi="仿宋"/>
          <w:sz w:val="28"/>
          <w:szCs w:val="28"/>
          <w:shd w:val="clear" w:color="auto" w:fill="FFFFFF"/>
        </w:rPr>
        <w:t>〕</w:t>
      </w:r>
      <w:r w:rsidR="00FA4FF6">
        <w:rPr>
          <w:rFonts w:ascii="仿宋" w:eastAsia="仿宋" w:hAnsi="仿宋" w:hint="eastAsia"/>
          <w:sz w:val="28"/>
          <w:szCs w:val="28"/>
          <w:shd w:val="clear" w:color="auto" w:fill="FFFFFF"/>
        </w:rPr>
        <w:t>47</w:t>
      </w:r>
      <w:r w:rsidRPr="00BF697D">
        <w:rPr>
          <w:rFonts w:ascii="仿宋" w:eastAsia="仿宋" w:hAnsi="仿宋"/>
          <w:sz w:val="28"/>
          <w:szCs w:val="28"/>
          <w:shd w:val="clear" w:color="auto" w:fill="FFFFFF"/>
        </w:rPr>
        <w:t>号</w:t>
      </w:r>
      <w:r w:rsidRPr="00BF697D">
        <w:rPr>
          <w:rFonts w:ascii="仿宋" w:eastAsia="仿宋" w:hAnsi="仿宋" w:hint="eastAsia"/>
          <w:sz w:val="28"/>
          <w:szCs w:val="28"/>
        </w:rPr>
        <w:t>）文件，经个人申请、</w:t>
      </w:r>
      <w:r w:rsidR="00FA4FF6">
        <w:rPr>
          <w:rFonts w:ascii="仿宋" w:eastAsia="仿宋" w:hAnsi="仿宋" w:hint="eastAsia"/>
          <w:sz w:val="28"/>
          <w:szCs w:val="28"/>
        </w:rPr>
        <w:t>二级学院</w:t>
      </w:r>
      <w:r w:rsidRPr="00BF697D">
        <w:rPr>
          <w:rFonts w:ascii="仿宋" w:eastAsia="仿宋" w:hAnsi="仿宋" w:hint="eastAsia"/>
          <w:sz w:val="28"/>
          <w:szCs w:val="28"/>
        </w:rPr>
        <w:t>评</w:t>
      </w:r>
      <w:r w:rsidR="00E405E3">
        <w:rPr>
          <w:rFonts w:ascii="仿宋" w:eastAsia="仿宋" w:hAnsi="仿宋" w:hint="eastAsia"/>
          <w:sz w:val="28"/>
          <w:szCs w:val="28"/>
        </w:rPr>
        <w:t>选</w:t>
      </w:r>
      <w:r w:rsidRPr="00BF697D">
        <w:rPr>
          <w:rFonts w:ascii="仿宋" w:eastAsia="仿宋" w:hAnsi="仿宋" w:hint="eastAsia"/>
          <w:sz w:val="28"/>
          <w:szCs w:val="28"/>
        </w:rPr>
        <w:t>公示、资助中心复核</w:t>
      </w:r>
      <w:r w:rsidR="00E405E3">
        <w:rPr>
          <w:rFonts w:ascii="仿宋" w:eastAsia="仿宋" w:hAnsi="仿宋" w:hint="eastAsia"/>
          <w:sz w:val="28"/>
          <w:szCs w:val="28"/>
        </w:rPr>
        <w:t>报学校评审</w:t>
      </w:r>
      <w:r w:rsidRPr="00BF697D">
        <w:rPr>
          <w:rFonts w:ascii="仿宋" w:eastAsia="仿宋" w:hAnsi="仿宋" w:hint="eastAsia"/>
          <w:sz w:val="28"/>
          <w:szCs w:val="28"/>
        </w:rPr>
        <w:t>后，决定</w:t>
      </w:r>
      <w:r w:rsidR="006B413B" w:rsidRPr="00BF697D">
        <w:rPr>
          <w:rFonts w:ascii="仿宋" w:eastAsia="仿宋" w:hAnsi="仿宋" w:hint="eastAsia"/>
          <w:sz w:val="28"/>
          <w:szCs w:val="28"/>
        </w:rPr>
        <w:t>推荐</w:t>
      </w:r>
      <w:r w:rsidR="00B22C87">
        <w:rPr>
          <w:rFonts w:ascii="仿宋" w:eastAsia="仿宋" w:hAnsi="仿宋" w:hint="eastAsia"/>
          <w:sz w:val="28"/>
          <w:szCs w:val="28"/>
        </w:rPr>
        <w:t>周文斌</w:t>
      </w:r>
      <w:r w:rsidR="00A9261B" w:rsidRPr="00BF697D">
        <w:rPr>
          <w:rFonts w:ascii="仿宋" w:eastAsia="仿宋" w:hAnsi="仿宋" w:hint="eastAsia"/>
          <w:sz w:val="28"/>
          <w:szCs w:val="28"/>
        </w:rPr>
        <w:t>等</w:t>
      </w:r>
      <w:r w:rsidR="00FA4FF6">
        <w:rPr>
          <w:rFonts w:ascii="仿宋" w:eastAsia="仿宋" w:hAnsi="仿宋" w:hint="eastAsia"/>
          <w:sz w:val="28"/>
          <w:szCs w:val="28"/>
        </w:rPr>
        <w:t>227</w:t>
      </w:r>
      <w:r w:rsidR="00A9261B" w:rsidRPr="00BF697D">
        <w:rPr>
          <w:rFonts w:ascii="仿宋" w:eastAsia="仿宋" w:hAnsi="仿宋" w:hint="eastAsia"/>
          <w:sz w:val="28"/>
          <w:szCs w:val="28"/>
        </w:rPr>
        <w:t>名同学申报20</w:t>
      </w:r>
      <w:r w:rsidR="004E6756">
        <w:rPr>
          <w:rFonts w:ascii="仿宋" w:eastAsia="仿宋" w:hAnsi="仿宋"/>
          <w:sz w:val="28"/>
          <w:szCs w:val="28"/>
        </w:rPr>
        <w:t>2</w:t>
      </w:r>
      <w:r w:rsidR="00B22C87">
        <w:rPr>
          <w:rFonts w:ascii="仿宋" w:eastAsia="仿宋" w:hAnsi="仿宋" w:hint="eastAsia"/>
          <w:sz w:val="28"/>
          <w:szCs w:val="28"/>
        </w:rPr>
        <w:t>1</w:t>
      </w:r>
      <w:r w:rsidR="00A9261B" w:rsidRPr="00BF697D">
        <w:rPr>
          <w:rFonts w:ascii="仿宋" w:eastAsia="仿宋" w:hAnsi="仿宋" w:hint="eastAsia"/>
          <w:sz w:val="28"/>
          <w:szCs w:val="28"/>
        </w:rPr>
        <w:t>-202</w:t>
      </w:r>
      <w:r w:rsidR="00B22C87">
        <w:rPr>
          <w:rFonts w:ascii="仿宋" w:eastAsia="仿宋" w:hAnsi="仿宋" w:hint="eastAsia"/>
          <w:sz w:val="28"/>
          <w:szCs w:val="28"/>
        </w:rPr>
        <w:t>2</w:t>
      </w:r>
      <w:r w:rsidR="00A9261B" w:rsidRPr="00BF697D">
        <w:rPr>
          <w:rFonts w:ascii="仿宋" w:eastAsia="仿宋" w:hAnsi="仿宋" w:hint="eastAsia"/>
          <w:sz w:val="28"/>
          <w:szCs w:val="28"/>
        </w:rPr>
        <w:t>学年国家励志奖学金</w:t>
      </w:r>
      <w:r w:rsidR="008C4E0D">
        <w:rPr>
          <w:rFonts w:ascii="仿宋" w:eastAsia="仿宋" w:hAnsi="仿宋" w:hint="eastAsia"/>
          <w:sz w:val="28"/>
          <w:szCs w:val="28"/>
        </w:rPr>
        <w:t>，推荐</w:t>
      </w:r>
      <w:r w:rsidR="00A9261B" w:rsidRPr="00BF697D">
        <w:rPr>
          <w:rFonts w:ascii="仿宋" w:eastAsia="仿宋" w:hAnsi="仿宋" w:hint="eastAsia"/>
          <w:sz w:val="28"/>
          <w:szCs w:val="28"/>
        </w:rPr>
        <w:t>名单如下：</w:t>
      </w:r>
    </w:p>
    <w:tbl>
      <w:tblPr>
        <w:tblW w:w="6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835"/>
        <w:gridCol w:w="1985"/>
      </w:tblGrid>
      <w:tr w:rsidR="00B22C87" w:rsidRPr="00334057" w14:paraId="170C5F28" w14:textId="77777777" w:rsidTr="00334057">
        <w:trPr>
          <w:trHeight w:val="46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895BE74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3B82C06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b/>
                <w:bCs/>
                <w:kern w:val="0"/>
                <w:sz w:val="24"/>
                <w:szCs w:val="24"/>
              </w:rPr>
              <w:t>班级名称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B7DE023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b/>
                <w:bCs/>
                <w:kern w:val="0"/>
                <w:sz w:val="24"/>
                <w:szCs w:val="24"/>
              </w:rPr>
              <w:t>学生姓名</w:t>
            </w:r>
          </w:p>
        </w:tc>
      </w:tr>
      <w:tr w:rsidR="00B22C87" w:rsidRPr="00334057" w14:paraId="57C6AA89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0AB3D19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453D16E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营销1921班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E9651A3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周文斌</w:t>
            </w:r>
          </w:p>
        </w:tc>
      </w:tr>
      <w:tr w:rsidR="00B22C87" w:rsidRPr="00334057" w14:paraId="4AF9D802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B893F2E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B49B9C0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会计1922班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667E646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张烨艳</w:t>
            </w:r>
          </w:p>
        </w:tc>
      </w:tr>
      <w:tr w:rsidR="00B22C87" w:rsidRPr="00334057" w14:paraId="0F8256B9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DE090A0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B194A67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管理1922班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4482A0E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刘俊卿</w:t>
            </w:r>
          </w:p>
        </w:tc>
      </w:tr>
      <w:tr w:rsidR="00B22C87" w:rsidRPr="00334057" w14:paraId="2D00EB03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6459F99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8086064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金融1921班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4668B75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田芳</w:t>
            </w:r>
          </w:p>
        </w:tc>
      </w:tr>
      <w:tr w:rsidR="00B22C87" w:rsidRPr="00334057" w14:paraId="26C33625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7448DF6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C06CEDD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行管1921班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C3ACC79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李瑞泽</w:t>
            </w:r>
          </w:p>
        </w:tc>
      </w:tr>
      <w:tr w:rsidR="00B22C87" w:rsidRPr="00334057" w14:paraId="402288B1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A00EA68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02D5DC5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财务1923班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772F4B4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黄钰婷</w:t>
            </w:r>
          </w:p>
        </w:tc>
      </w:tr>
      <w:tr w:rsidR="00B22C87" w:rsidRPr="00334057" w14:paraId="68F08EC5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7E2B45D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F2E00E5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商务1921班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2E51201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毛琛伊</w:t>
            </w:r>
          </w:p>
        </w:tc>
      </w:tr>
      <w:tr w:rsidR="00B22C87" w:rsidRPr="00334057" w14:paraId="69292066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FA216AC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84CAF09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人管1921班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0E3AB22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proofErr w:type="gramStart"/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伍燕</w:t>
            </w:r>
            <w:proofErr w:type="gramEnd"/>
          </w:p>
        </w:tc>
      </w:tr>
      <w:tr w:rsidR="00B22C87" w:rsidRPr="00334057" w14:paraId="1F897717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9CCDC5E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32EF0E4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金融1922班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ADC467F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李佳</w:t>
            </w:r>
            <w:proofErr w:type="gramStart"/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佳</w:t>
            </w:r>
            <w:proofErr w:type="gramEnd"/>
          </w:p>
        </w:tc>
      </w:tr>
      <w:tr w:rsidR="00B22C87" w:rsidRPr="00334057" w14:paraId="121FA69F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7AA780E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1CCB4F5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管理1923班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5470F39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proofErr w:type="gramStart"/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戴盼</w:t>
            </w:r>
            <w:proofErr w:type="gramEnd"/>
          </w:p>
        </w:tc>
      </w:tr>
      <w:tr w:rsidR="00B22C87" w:rsidRPr="00334057" w14:paraId="2B47400B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347DBFB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6CF0B31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管理1923班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FED3CED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proofErr w:type="gramStart"/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陈慧洁</w:t>
            </w:r>
            <w:proofErr w:type="gramEnd"/>
          </w:p>
        </w:tc>
      </w:tr>
      <w:tr w:rsidR="00B22C87" w:rsidRPr="00334057" w14:paraId="70A5497D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770A7B5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7DEB00E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行管1921班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514F91A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proofErr w:type="gramStart"/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段星艳</w:t>
            </w:r>
            <w:proofErr w:type="gramEnd"/>
          </w:p>
        </w:tc>
      </w:tr>
      <w:tr w:rsidR="00B22C87" w:rsidRPr="00334057" w14:paraId="56F1DC9C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0012198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6728E53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财务1923班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3CAD248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梁姣文</w:t>
            </w:r>
          </w:p>
        </w:tc>
      </w:tr>
      <w:tr w:rsidR="00B22C87" w:rsidRPr="00334057" w14:paraId="18360747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7A93F51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2EEB674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会计1923班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ADA6A8A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陈思蕊</w:t>
            </w:r>
          </w:p>
        </w:tc>
      </w:tr>
      <w:tr w:rsidR="00B22C87" w:rsidRPr="00334057" w14:paraId="477A3892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BC1EBC8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97F5251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会计1923班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485AE3C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彭茜敏</w:t>
            </w:r>
          </w:p>
        </w:tc>
      </w:tr>
      <w:tr w:rsidR="00B22C87" w:rsidRPr="00334057" w14:paraId="3A581435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6D90DC9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FF29C34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财务1921班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95F5BF8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王瑶</w:t>
            </w:r>
          </w:p>
        </w:tc>
      </w:tr>
      <w:tr w:rsidR="00B22C87" w:rsidRPr="00334057" w14:paraId="5FE83A17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00C0A4C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8F3E5AB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财务1921班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FBEA5B7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proofErr w:type="gramStart"/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陈依林</w:t>
            </w:r>
            <w:proofErr w:type="gramEnd"/>
          </w:p>
        </w:tc>
      </w:tr>
      <w:tr w:rsidR="00B22C87" w:rsidRPr="00334057" w14:paraId="13B0570A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B0971AC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45AD436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财务1922班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B8BF7DC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瞿波林</w:t>
            </w:r>
          </w:p>
        </w:tc>
      </w:tr>
      <w:tr w:rsidR="00B22C87" w:rsidRPr="00334057" w14:paraId="6D7E7B53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F07E33C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CA57560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国贸1921班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294B207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孙凡雅</w:t>
            </w:r>
          </w:p>
        </w:tc>
      </w:tr>
      <w:tr w:rsidR="00B22C87" w:rsidRPr="00334057" w14:paraId="05B99FEA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84E159E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6A0089E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国贸1922班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4777468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proofErr w:type="gramStart"/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唐蝶清</w:t>
            </w:r>
            <w:proofErr w:type="gramEnd"/>
          </w:p>
        </w:tc>
      </w:tr>
      <w:tr w:rsidR="00B22C87" w:rsidRPr="00334057" w14:paraId="61A4C505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D38773A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A42ADC8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财务1922班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B11B6F6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赵栩可</w:t>
            </w:r>
          </w:p>
        </w:tc>
      </w:tr>
      <w:tr w:rsidR="00B22C87" w:rsidRPr="00334057" w14:paraId="4B18FA44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9273FDD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1C9BC1B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商务1921班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34221D6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邓灵</w:t>
            </w:r>
          </w:p>
        </w:tc>
      </w:tr>
      <w:tr w:rsidR="00B22C87" w:rsidRPr="00334057" w14:paraId="69F0FEA0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845CF5C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930A8EE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商务1921班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ACD8840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刘纯</w:t>
            </w:r>
          </w:p>
        </w:tc>
      </w:tr>
      <w:tr w:rsidR="00B22C87" w:rsidRPr="00334057" w14:paraId="54734757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D65383C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F2B3628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会计1921班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7C966A4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proofErr w:type="gramStart"/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袁郴婷</w:t>
            </w:r>
            <w:proofErr w:type="gramEnd"/>
          </w:p>
        </w:tc>
      </w:tr>
      <w:tr w:rsidR="00B22C87" w:rsidRPr="00334057" w14:paraId="357B6C9A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584C36C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149F8E0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物管1921班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DDD7FC4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proofErr w:type="gramStart"/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梁美露</w:t>
            </w:r>
            <w:proofErr w:type="gramEnd"/>
          </w:p>
        </w:tc>
      </w:tr>
      <w:tr w:rsidR="00B22C87" w:rsidRPr="00334057" w14:paraId="33CCCD4D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B022716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CA25A58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物管1921班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B70DCA0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张爱丽</w:t>
            </w:r>
          </w:p>
        </w:tc>
      </w:tr>
      <w:tr w:rsidR="00B22C87" w:rsidRPr="00334057" w14:paraId="0D3B783D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2ECE175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4922137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人管1921班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5112168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董柳鑫</w:t>
            </w:r>
          </w:p>
        </w:tc>
      </w:tr>
      <w:tr w:rsidR="00B22C87" w:rsidRPr="00334057" w14:paraId="254E5BB4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D806D63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2F155C5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旅管1922班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F742221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戴文怡</w:t>
            </w:r>
          </w:p>
        </w:tc>
      </w:tr>
      <w:tr w:rsidR="00B22C87" w:rsidRPr="00334057" w14:paraId="2066DD8A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A20E1C8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A8283E1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旅管1921班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C0A40DB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管梦磊</w:t>
            </w:r>
          </w:p>
        </w:tc>
      </w:tr>
      <w:tr w:rsidR="00B22C87" w:rsidRPr="00334057" w14:paraId="6294E3B5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54DB1A7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0A52830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旅管1921班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B038F15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杨幸</w:t>
            </w:r>
          </w:p>
        </w:tc>
      </w:tr>
      <w:tr w:rsidR="00B22C87" w:rsidRPr="00334057" w14:paraId="3AB6CEFA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4F070BF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72208A2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经济1921班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FB20001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廖玲敏</w:t>
            </w:r>
          </w:p>
        </w:tc>
      </w:tr>
      <w:tr w:rsidR="00B22C87" w:rsidRPr="00334057" w14:paraId="2E87ABB9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22F1188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2C0578A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国贸1921班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7EB0767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王奕</w:t>
            </w:r>
          </w:p>
        </w:tc>
      </w:tr>
      <w:tr w:rsidR="00B22C87" w:rsidRPr="00334057" w14:paraId="1AF803F5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5D39F9E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29F27D8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会计1921班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EC87331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郭家怡</w:t>
            </w:r>
          </w:p>
        </w:tc>
      </w:tr>
      <w:tr w:rsidR="00B22C87" w:rsidRPr="00334057" w14:paraId="1FC7F1B7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7BC89DF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7020EDF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管理1922班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5015935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阳可</w:t>
            </w:r>
          </w:p>
        </w:tc>
      </w:tr>
      <w:tr w:rsidR="00B22C87" w:rsidRPr="00334057" w14:paraId="5FB768E2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490BA71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F4D6D65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管理1921班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86AAE8E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黄玉</w:t>
            </w:r>
            <w:proofErr w:type="gramStart"/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娟</w:t>
            </w:r>
            <w:proofErr w:type="gramEnd"/>
          </w:p>
        </w:tc>
      </w:tr>
      <w:tr w:rsidR="00B22C87" w:rsidRPr="00334057" w14:paraId="6DB38EA9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A3F8424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1BD0AFC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财务1922班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C5B17FA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proofErr w:type="gramStart"/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谢丽君</w:t>
            </w:r>
            <w:proofErr w:type="gramEnd"/>
          </w:p>
        </w:tc>
      </w:tr>
      <w:tr w:rsidR="00B22C87" w:rsidRPr="00334057" w14:paraId="04D548C4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C74D61E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94705F4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经济1922班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4BC3F4D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许源媛</w:t>
            </w:r>
          </w:p>
        </w:tc>
      </w:tr>
      <w:tr w:rsidR="00B22C87" w:rsidRPr="00334057" w14:paraId="5046AE1B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55527E0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EE77758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会计2104班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0DA42F0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蒋文超</w:t>
            </w:r>
          </w:p>
        </w:tc>
      </w:tr>
      <w:tr w:rsidR="00B22C87" w:rsidRPr="00334057" w14:paraId="1BC06D54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2920F23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85B8209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会计2103班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99888AE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彭铭</w:t>
            </w:r>
          </w:p>
        </w:tc>
      </w:tr>
      <w:tr w:rsidR="00B22C87" w:rsidRPr="00334057" w14:paraId="6E428CDD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02EFB7E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572F1A7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会计2025班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5AD8E8E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吴芊</w:t>
            </w:r>
          </w:p>
        </w:tc>
      </w:tr>
      <w:tr w:rsidR="00B22C87" w:rsidRPr="00334057" w14:paraId="0067E408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A22EBBB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8BA18B5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统计2101班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652C54D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proofErr w:type="gramStart"/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欧思丽</w:t>
            </w:r>
            <w:proofErr w:type="gramEnd"/>
          </w:p>
        </w:tc>
      </w:tr>
      <w:tr w:rsidR="00B22C87" w:rsidRPr="00334057" w14:paraId="001E5107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CA3BE34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0C4ACAE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会计2103班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42164A1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刘婷</w:t>
            </w:r>
          </w:p>
        </w:tc>
      </w:tr>
      <w:tr w:rsidR="00B22C87" w:rsidRPr="00334057" w14:paraId="2FDC3DBB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6173989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406F4E4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会计2104班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9EDB8EC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proofErr w:type="gramStart"/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李宇菲</w:t>
            </w:r>
            <w:proofErr w:type="gramEnd"/>
          </w:p>
        </w:tc>
      </w:tr>
      <w:tr w:rsidR="00B22C87" w:rsidRPr="00334057" w14:paraId="3773B637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F38FC7C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83AFAD0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会计2023班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9B4C844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刘俊杰</w:t>
            </w:r>
          </w:p>
        </w:tc>
      </w:tr>
      <w:tr w:rsidR="00B22C87" w:rsidRPr="00334057" w14:paraId="564DF800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D2229D4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2AB9FA7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金融2022班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D18AA67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郭娟娟</w:t>
            </w:r>
          </w:p>
        </w:tc>
      </w:tr>
      <w:tr w:rsidR="00B22C87" w:rsidRPr="00334057" w14:paraId="0E5AD7C1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82FF5E4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2F8CFCB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经济2021班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E487FC8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唐靖</w:t>
            </w:r>
          </w:p>
        </w:tc>
      </w:tr>
      <w:tr w:rsidR="00B22C87" w:rsidRPr="00334057" w14:paraId="014ED6E5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E13AE27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40CD9FE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经济2022班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C13DE95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刘婷</w:t>
            </w:r>
          </w:p>
        </w:tc>
      </w:tr>
      <w:tr w:rsidR="00B22C87" w:rsidRPr="00334057" w14:paraId="2830BFC6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896BDB9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9F93454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统计2021班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85962D1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proofErr w:type="gramStart"/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胡湘</w:t>
            </w:r>
            <w:proofErr w:type="gramEnd"/>
          </w:p>
        </w:tc>
      </w:tr>
      <w:tr w:rsidR="00B22C87" w:rsidRPr="00334057" w14:paraId="77F73210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139CC38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15C7083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国贸2021班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2552848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白雪雅</w:t>
            </w:r>
          </w:p>
        </w:tc>
      </w:tr>
      <w:tr w:rsidR="00B22C87" w:rsidRPr="00334057" w14:paraId="725D61A8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1487CD5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4E9DC4F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会计2022班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AB58FE1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proofErr w:type="gramStart"/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张佳瑶</w:t>
            </w:r>
            <w:proofErr w:type="gramEnd"/>
          </w:p>
        </w:tc>
      </w:tr>
      <w:tr w:rsidR="00B22C87" w:rsidRPr="00334057" w14:paraId="4ABD0D93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3786FB5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E622807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会计2022班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6A67400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邹思敏</w:t>
            </w:r>
          </w:p>
        </w:tc>
      </w:tr>
      <w:tr w:rsidR="00B22C87" w:rsidRPr="00334057" w14:paraId="6D11B7B6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1BE979E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7CB72B9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营销2021班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2FCF361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龚英</w:t>
            </w:r>
          </w:p>
        </w:tc>
      </w:tr>
      <w:tr w:rsidR="00B22C87" w:rsidRPr="00334057" w14:paraId="1B9A0C47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BC1BB79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24202A0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管理2021班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96B7CA8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陈岩茜</w:t>
            </w:r>
          </w:p>
        </w:tc>
      </w:tr>
      <w:tr w:rsidR="00B22C87" w:rsidRPr="00334057" w14:paraId="12CE4729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FD5D210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8E89A96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管理2022班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E7F4031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proofErr w:type="gramStart"/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付子慧</w:t>
            </w:r>
            <w:proofErr w:type="gramEnd"/>
          </w:p>
        </w:tc>
      </w:tr>
      <w:tr w:rsidR="00B22C87" w:rsidRPr="00334057" w14:paraId="42DB0F5E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E8C9B95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33952A2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金融2022班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923F0D7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刘慧敏</w:t>
            </w:r>
          </w:p>
        </w:tc>
      </w:tr>
      <w:tr w:rsidR="00B22C87" w:rsidRPr="00334057" w14:paraId="5A05A532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8E969E1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D8FC9AF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物管2021班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0391C75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彭心远</w:t>
            </w:r>
          </w:p>
        </w:tc>
      </w:tr>
      <w:tr w:rsidR="00B22C87" w:rsidRPr="00334057" w14:paraId="77C38428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59F5033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BD4709E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人管2021班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FF15129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滕娣娣</w:t>
            </w:r>
          </w:p>
        </w:tc>
      </w:tr>
      <w:tr w:rsidR="00B22C87" w:rsidRPr="00334057" w14:paraId="6D8A2979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2B1F2D0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FBCC7D7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人管2021班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84B5860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朱艳雯</w:t>
            </w:r>
          </w:p>
        </w:tc>
      </w:tr>
      <w:tr w:rsidR="00B22C87" w:rsidRPr="00334057" w14:paraId="6180C7C0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865F58D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A89FFF6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经济2021班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B2D3CC3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宋煜露</w:t>
            </w:r>
          </w:p>
        </w:tc>
      </w:tr>
      <w:tr w:rsidR="00B22C87" w:rsidRPr="00334057" w14:paraId="24A0ADD8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47BF275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21146F3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贸经2021班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BDBA6F4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唐薇</w:t>
            </w:r>
          </w:p>
        </w:tc>
      </w:tr>
      <w:tr w:rsidR="00B22C87" w:rsidRPr="00334057" w14:paraId="596CF1B8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339EAB8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FEE77FA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财务2021班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A7D7136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proofErr w:type="gramStart"/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雷洋</w:t>
            </w:r>
            <w:proofErr w:type="gramEnd"/>
          </w:p>
        </w:tc>
      </w:tr>
      <w:tr w:rsidR="00B22C87" w:rsidRPr="00334057" w14:paraId="17021AA4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381F629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BCD6652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会计2021班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1DB596A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李佳婧</w:t>
            </w:r>
          </w:p>
        </w:tc>
      </w:tr>
      <w:tr w:rsidR="00B22C87" w:rsidRPr="00334057" w14:paraId="2387991E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6C4C4F8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5C52B33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会计2021班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816F37A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proofErr w:type="gramStart"/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李骏武</w:t>
            </w:r>
            <w:proofErr w:type="gramEnd"/>
          </w:p>
        </w:tc>
      </w:tr>
      <w:tr w:rsidR="00B22C87" w:rsidRPr="00334057" w14:paraId="44376488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409C8E0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66BFCF6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财务2021班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7D43D11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佘芳</w:t>
            </w:r>
          </w:p>
        </w:tc>
      </w:tr>
      <w:tr w:rsidR="00B22C87" w:rsidRPr="00334057" w14:paraId="407DAAD1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C188775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4114301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旅管2021班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54483B5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proofErr w:type="gramStart"/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宋帅博</w:t>
            </w:r>
            <w:proofErr w:type="gramEnd"/>
          </w:p>
        </w:tc>
      </w:tr>
      <w:tr w:rsidR="00B22C87" w:rsidRPr="00334057" w14:paraId="7AEAF5F0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00EFBA1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9D811F3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行管2021班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135758B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唐子秋</w:t>
            </w:r>
          </w:p>
        </w:tc>
      </w:tr>
      <w:tr w:rsidR="00B22C87" w:rsidRPr="00334057" w14:paraId="4138D46C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2E9EAFB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2E868B1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财务2022班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905090C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proofErr w:type="gramStart"/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罗游湘</w:t>
            </w:r>
            <w:proofErr w:type="gramEnd"/>
          </w:p>
        </w:tc>
      </w:tr>
      <w:tr w:rsidR="00B22C87" w:rsidRPr="00334057" w14:paraId="23D24669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C3A1385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lastRenderedPageBreak/>
              <w:t>68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B0B9874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会计2024班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6E46A64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proofErr w:type="gramStart"/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魏菲</w:t>
            </w:r>
            <w:proofErr w:type="gramEnd"/>
          </w:p>
        </w:tc>
      </w:tr>
      <w:tr w:rsidR="00B22C87" w:rsidRPr="00334057" w14:paraId="0080345B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4E3F9F1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8F87D8C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会计2024班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FF54C61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隋妍静</w:t>
            </w:r>
          </w:p>
        </w:tc>
      </w:tr>
      <w:tr w:rsidR="00B22C87" w:rsidRPr="00334057" w14:paraId="45FB2E00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1653823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3276F95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商务2021班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AF07668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陈豫湘</w:t>
            </w:r>
          </w:p>
        </w:tc>
      </w:tr>
      <w:tr w:rsidR="00B22C87" w:rsidRPr="00334057" w14:paraId="5CF6A0CA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0209502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D0153DB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国贸2021班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6FAC224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proofErr w:type="gramStart"/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唐好</w:t>
            </w:r>
            <w:proofErr w:type="gramEnd"/>
          </w:p>
        </w:tc>
      </w:tr>
      <w:tr w:rsidR="00B22C87" w:rsidRPr="00334057" w14:paraId="0EBBCE9C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C834AAF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3D50B97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会计2023班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F2A8EFA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王春萱</w:t>
            </w:r>
          </w:p>
        </w:tc>
      </w:tr>
      <w:tr w:rsidR="00B22C87" w:rsidRPr="00334057" w14:paraId="737B9038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5F1FC94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F73A5AA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财务2022班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2A733D0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proofErr w:type="gramStart"/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单丽湘</w:t>
            </w:r>
            <w:proofErr w:type="gramEnd"/>
          </w:p>
        </w:tc>
      </w:tr>
      <w:tr w:rsidR="00B22C87" w:rsidRPr="00334057" w14:paraId="4660B17F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658B67E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45DED3E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旅管2021班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2634BD3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王飞黄</w:t>
            </w:r>
          </w:p>
        </w:tc>
      </w:tr>
      <w:tr w:rsidR="00B22C87" w:rsidRPr="00334057" w14:paraId="6B9A810B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68638CC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63D8D8C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商务2022班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26C30D7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李锦霞</w:t>
            </w:r>
          </w:p>
        </w:tc>
      </w:tr>
      <w:tr w:rsidR="00B22C87" w:rsidRPr="00334057" w14:paraId="18037EA0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1557424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6554757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金融2022班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09ED2A2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龚贝</w:t>
            </w:r>
          </w:p>
        </w:tc>
      </w:tr>
      <w:tr w:rsidR="00B22C87" w:rsidRPr="00334057" w14:paraId="4817B88F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91D77A5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A83E5A2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会展2101班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10D58E3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proofErr w:type="gramStart"/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欧阳广</w:t>
            </w:r>
            <w:proofErr w:type="gramEnd"/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康</w:t>
            </w:r>
          </w:p>
        </w:tc>
      </w:tr>
      <w:tr w:rsidR="00B22C87" w:rsidRPr="00334057" w14:paraId="0C55A8F7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1101359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0C32F85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财务2102班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B02FAA1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proofErr w:type="gramStart"/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义亚轩</w:t>
            </w:r>
            <w:proofErr w:type="gramEnd"/>
          </w:p>
        </w:tc>
      </w:tr>
      <w:tr w:rsidR="00B22C87" w:rsidRPr="00334057" w14:paraId="1388D51D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D3FC13B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1E4C270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营销2101班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003F989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何金勤</w:t>
            </w:r>
          </w:p>
        </w:tc>
      </w:tr>
      <w:tr w:rsidR="00B22C87" w:rsidRPr="00334057" w14:paraId="5E5374AD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36472EF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F99F38C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金融2101班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0210898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戴锦</w:t>
            </w:r>
          </w:p>
        </w:tc>
      </w:tr>
      <w:tr w:rsidR="00B22C87" w:rsidRPr="00334057" w14:paraId="45276894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2AFF94C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3FBBA63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管理2101班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B2A69BE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proofErr w:type="gramStart"/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龙依</w:t>
            </w:r>
            <w:proofErr w:type="gramEnd"/>
          </w:p>
        </w:tc>
      </w:tr>
      <w:tr w:rsidR="00B22C87" w:rsidRPr="00334057" w14:paraId="50BB75D9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3E3C558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41670B3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人管2101班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BEE518E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李婧</w:t>
            </w:r>
          </w:p>
        </w:tc>
      </w:tr>
      <w:tr w:rsidR="00B22C87" w:rsidRPr="00334057" w14:paraId="3DCD7FA8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2A4E7B0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B592D51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行管2101班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72C6939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proofErr w:type="gramStart"/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姜慧</w:t>
            </w:r>
            <w:proofErr w:type="gramEnd"/>
          </w:p>
        </w:tc>
      </w:tr>
      <w:tr w:rsidR="00B22C87" w:rsidRPr="00334057" w14:paraId="7409E149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FA7229B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9E74E3B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旅管2101班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9B0F091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proofErr w:type="gramStart"/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唐雪</w:t>
            </w:r>
            <w:proofErr w:type="gramEnd"/>
          </w:p>
        </w:tc>
      </w:tr>
      <w:tr w:rsidR="00B22C87" w:rsidRPr="00334057" w14:paraId="4AAEBBF0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A149BF7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3B022AE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财务2101班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72F3FC8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肖艳阳</w:t>
            </w:r>
          </w:p>
        </w:tc>
      </w:tr>
      <w:tr w:rsidR="00B22C87" w:rsidRPr="00334057" w14:paraId="7564EE1D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C6CCFB0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568632F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财务2102班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0B1F084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陈可</w:t>
            </w:r>
          </w:p>
        </w:tc>
      </w:tr>
      <w:tr w:rsidR="00B22C87" w:rsidRPr="00334057" w14:paraId="69FCFE00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C0FB99C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2505EE1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贸经2101班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054A2F9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林思绮</w:t>
            </w:r>
          </w:p>
        </w:tc>
      </w:tr>
      <w:tr w:rsidR="00B22C87" w:rsidRPr="00334057" w14:paraId="1758B9C0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9A93425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B4249BB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商务2101班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913600E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李文婧</w:t>
            </w:r>
          </w:p>
        </w:tc>
      </w:tr>
      <w:tr w:rsidR="00B22C87" w:rsidRPr="00334057" w14:paraId="45BB3135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1DACB39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1B326B2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营销2101班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0E03E19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罗鑫艺</w:t>
            </w:r>
          </w:p>
        </w:tc>
      </w:tr>
      <w:tr w:rsidR="00B22C87" w:rsidRPr="00334057" w14:paraId="10DAF5A8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95B8CDB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83775CB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会计2101班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2AEA41E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刘顺</w:t>
            </w:r>
          </w:p>
        </w:tc>
      </w:tr>
      <w:tr w:rsidR="00B22C87" w:rsidRPr="00334057" w14:paraId="3B33BCE9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B0EF0F1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91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73E2F42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国贸2101班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7A7CB6C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刘智慧</w:t>
            </w:r>
          </w:p>
        </w:tc>
      </w:tr>
      <w:tr w:rsidR="00B22C87" w:rsidRPr="00334057" w14:paraId="435CF13B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AE305D8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2640916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会计2102班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2BD4DC2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proofErr w:type="gramStart"/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曾淑贞</w:t>
            </w:r>
            <w:proofErr w:type="gramEnd"/>
          </w:p>
        </w:tc>
      </w:tr>
      <w:tr w:rsidR="00B22C87" w:rsidRPr="00334057" w14:paraId="7C790EE5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F9F4889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93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CAEA361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国贸2101班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2BECADB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马心如</w:t>
            </w:r>
          </w:p>
        </w:tc>
      </w:tr>
      <w:tr w:rsidR="00B22C87" w:rsidRPr="00334057" w14:paraId="4469F022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B3D5124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94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A5EA5ED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公管2101班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C103263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李宸</w:t>
            </w:r>
          </w:p>
        </w:tc>
      </w:tr>
      <w:tr w:rsidR="00B22C87" w:rsidRPr="00334057" w14:paraId="3CA8060B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F2E1F0C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769C8E8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金融2101班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04D32F0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proofErr w:type="gramStart"/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黄宇凤</w:t>
            </w:r>
            <w:proofErr w:type="gramEnd"/>
          </w:p>
        </w:tc>
      </w:tr>
      <w:tr w:rsidR="00B22C87" w:rsidRPr="00334057" w14:paraId="1633BBA8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4FC9A35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96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9B49E4C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金融1922班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129A88B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王宇</w:t>
            </w:r>
          </w:p>
        </w:tc>
      </w:tr>
      <w:tr w:rsidR="00B22C87" w:rsidRPr="00334057" w14:paraId="6B44801B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9B2E9BB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97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FBD92A2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营销1922班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6AF39AD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proofErr w:type="gramStart"/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伍晶玲</w:t>
            </w:r>
            <w:proofErr w:type="gramEnd"/>
          </w:p>
        </w:tc>
      </w:tr>
      <w:tr w:rsidR="00B22C87" w:rsidRPr="00334057" w14:paraId="0459260D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DF378FB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98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07501B0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统计1921班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3CE81DF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欧美玲</w:t>
            </w:r>
          </w:p>
        </w:tc>
      </w:tr>
      <w:tr w:rsidR="00B22C87" w:rsidRPr="00334057" w14:paraId="1529A436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B15729F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99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0DB3CEB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营销1922班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5BCC049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proofErr w:type="gramStart"/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谭</w:t>
            </w:r>
            <w:proofErr w:type="gramEnd"/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明艳</w:t>
            </w:r>
          </w:p>
        </w:tc>
      </w:tr>
      <w:tr w:rsidR="00B22C87" w:rsidRPr="00334057" w14:paraId="263145DB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98D7079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220CF63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信管1921班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FC0E57F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温振宇</w:t>
            </w:r>
          </w:p>
        </w:tc>
      </w:tr>
      <w:tr w:rsidR="00B22C87" w:rsidRPr="00334057" w14:paraId="747B3EC0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B519AD4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4ADA0AB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proofErr w:type="gramStart"/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计科1923班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3F977F1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肖正</w:t>
            </w:r>
          </w:p>
        </w:tc>
      </w:tr>
      <w:tr w:rsidR="00B22C87" w:rsidRPr="00334057" w14:paraId="5C9FE81D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72342A9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EC1316C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电信1921班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491E8E2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曾豪杰</w:t>
            </w:r>
          </w:p>
        </w:tc>
      </w:tr>
      <w:tr w:rsidR="00B22C87" w:rsidRPr="00334057" w14:paraId="71C591FB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D987B58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DC0E4DD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信管1922班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C18E2E7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刘婕妤</w:t>
            </w:r>
          </w:p>
        </w:tc>
      </w:tr>
      <w:tr w:rsidR="00B22C87" w:rsidRPr="00334057" w14:paraId="4BAE4C14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37E30C3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B2175F1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proofErr w:type="gramStart"/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计科1921班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DB674DF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陈鹏</w:t>
            </w:r>
          </w:p>
        </w:tc>
      </w:tr>
      <w:tr w:rsidR="00B22C87" w:rsidRPr="00334057" w14:paraId="1CE770DA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8A97686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105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834FC07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proofErr w:type="gramStart"/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计科1922班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3B54A12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曾霜</w:t>
            </w:r>
            <w:proofErr w:type="gramStart"/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霜</w:t>
            </w:r>
            <w:proofErr w:type="gramEnd"/>
          </w:p>
        </w:tc>
      </w:tr>
      <w:tr w:rsidR="00B22C87" w:rsidRPr="00334057" w14:paraId="460FF5CF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5E12CA4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106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A7A7A6D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电信1921班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7B78256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胡云东</w:t>
            </w:r>
          </w:p>
        </w:tc>
      </w:tr>
      <w:tr w:rsidR="00B22C87" w:rsidRPr="00334057" w14:paraId="34382C92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D55D47F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107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0C60539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电信1922班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7C32391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郑梦怡</w:t>
            </w:r>
          </w:p>
        </w:tc>
      </w:tr>
      <w:tr w:rsidR="00B22C87" w:rsidRPr="00334057" w14:paraId="49B09E11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A12AE09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108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9AB76AB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电信1922班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1F4716F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张佳</w:t>
            </w:r>
            <w:proofErr w:type="gramStart"/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佳</w:t>
            </w:r>
            <w:proofErr w:type="gramEnd"/>
          </w:p>
        </w:tc>
      </w:tr>
      <w:tr w:rsidR="00B22C87" w:rsidRPr="00334057" w14:paraId="3AC78858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7ACDE00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109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DCD6816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信管1921班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C1EF5C6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陈毅威</w:t>
            </w:r>
          </w:p>
        </w:tc>
      </w:tr>
      <w:tr w:rsidR="00B22C87" w:rsidRPr="00334057" w14:paraId="22C44348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3C66287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110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CBE7E41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proofErr w:type="gramStart"/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计科2103班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2FE59B4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彭思思</w:t>
            </w:r>
          </w:p>
        </w:tc>
      </w:tr>
      <w:tr w:rsidR="00B22C87" w:rsidRPr="00334057" w14:paraId="74589812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E55E26B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lastRenderedPageBreak/>
              <w:t>111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FDC04BB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信科2101班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6AE35F3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proofErr w:type="gramStart"/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肖悦</w:t>
            </w:r>
            <w:proofErr w:type="gramEnd"/>
          </w:p>
        </w:tc>
      </w:tr>
      <w:tr w:rsidR="00B22C87" w:rsidRPr="00334057" w14:paraId="38235096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5CEE0DB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112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C94DDD7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proofErr w:type="gramStart"/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计科2102班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60F685C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proofErr w:type="gramStart"/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谢宇培</w:t>
            </w:r>
            <w:proofErr w:type="gramEnd"/>
          </w:p>
        </w:tc>
      </w:tr>
      <w:tr w:rsidR="00B22C87" w:rsidRPr="00334057" w14:paraId="4F9B5609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DD7690D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113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BE5FA68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电信2101班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0C423BA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谢义东</w:t>
            </w:r>
          </w:p>
        </w:tc>
      </w:tr>
      <w:tr w:rsidR="00B22C87" w:rsidRPr="00334057" w14:paraId="24ED3189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5406B58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114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362BACD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proofErr w:type="gramStart"/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计科2103班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DA52E47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proofErr w:type="gramStart"/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田竞</w:t>
            </w:r>
            <w:proofErr w:type="gramEnd"/>
          </w:p>
        </w:tc>
      </w:tr>
      <w:tr w:rsidR="00B22C87" w:rsidRPr="00334057" w14:paraId="716A159F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A922325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115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35B1C22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电信1922班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9530817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彭芬</w:t>
            </w:r>
          </w:p>
        </w:tc>
      </w:tr>
      <w:tr w:rsidR="00B22C87" w:rsidRPr="00334057" w14:paraId="0E7E9EE7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DCC689B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116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5D5AEE3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proofErr w:type="gramStart"/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计科1922班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1A33D97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邬凯</w:t>
            </w:r>
          </w:p>
        </w:tc>
      </w:tr>
      <w:tr w:rsidR="00B22C87" w:rsidRPr="00334057" w14:paraId="409EB967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AA2BD9D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117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05104A1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信管2101班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F2B7119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王佳怡</w:t>
            </w:r>
          </w:p>
        </w:tc>
      </w:tr>
      <w:tr w:rsidR="00B22C87" w:rsidRPr="00334057" w14:paraId="48C2C483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43B7EDC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118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97E7A9E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proofErr w:type="gramStart"/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计科2102班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432B7D2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彭文丽</w:t>
            </w:r>
          </w:p>
        </w:tc>
      </w:tr>
      <w:tr w:rsidR="00B22C87" w:rsidRPr="00334057" w14:paraId="3A4B0E06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2F9AB88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119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F36675B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信科2103班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527FE14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proofErr w:type="gramStart"/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曹笛</w:t>
            </w:r>
            <w:proofErr w:type="gramEnd"/>
          </w:p>
        </w:tc>
      </w:tr>
      <w:tr w:rsidR="00B22C87" w:rsidRPr="00334057" w14:paraId="02CFA07C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C65BDF7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6359901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proofErr w:type="gramStart"/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计科2026班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13B80F9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proofErr w:type="gramStart"/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吴元飞</w:t>
            </w:r>
            <w:proofErr w:type="gramEnd"/>
          </w:p>
        </w:tc>
      </w:tr>
      <w:tr w:rsidR="00B22C87" w:rsidRPr="00334057" w14:paraId="280A0DA7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24C6838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121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8472EDE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信科2021班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DDDFB99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朱丽娜</w:t>
            </w:r>
          </w:p>
        </w:tc>
      </w:tr>
      <w:tr w:rsidR="00B22C87" w:rsidRPr="00334057" w14:paraId="7CE0BD41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4BA76D1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122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06CFDC7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proofErr w:type="gramStart"/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计科2022班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0508A92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proofErr w:type="gramStart"/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李满菊</w:t>
            </w:r>
            <w:proofErr w:type="gramEnd"/>
          </w:p>
        </w:tc>
      </w:tr>
      <w:tr w:rsidR="00B22C87" w:rsidRPr="00334057" w14:paraId="444423AC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4C96BFC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123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E4088AC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信科2023班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CC81E6E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袁梦</w:t>
            </w:r>
          </w:p>
        </w:tc>
      </w:tr>
      <w:tr w:rsidR="00B22C87" w:rsidRPr="00334057" w14:paraId="11E9B73F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51962CB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124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9EFA90A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proofErr w:type="gramStart"/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计科2023班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A34AD50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欧政</w:t>
            </w:r>
            <w:proofErr w:type="gramStart"/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佣</w:t>
            </w:r>
            <w:proofErr w:type="gramEnd"/>
          </w:p>
        </w:tc>
      </w:tr>
      <w:tr w:rsidR="00B22C87" w:rsidRPr="00334057" w14:paraId="67D54D72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E27B5EA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125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47ABD87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proofErr w:type="gramStart"/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计科2021班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3C5D6FB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黄黔琛</w:t>
            </w:r>
          </w:p>
        </w:tc>
      </w:tr>
      <w:tr w:rsidR="00B22C87" w:rsidRPr="00334057" w14:paraId="524F24C2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D090EB0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126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F8574F0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电信2022班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DE416E6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欧阳云</w:t>
            </w:r>
          </w:p>
        </w:tc>
      </w:tr>
      <w:tr w:rsidR="00B22C87" w:rsidRPr="00334057" w14:paraId="17A71233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14210F3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127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E911864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信科2023班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F616D33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杨紫</w:t>
            </w:r>
            <w:proofErr w:type="gramStart"/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薰</w:t>
            </w:r>
            <w:proofErr w:type="gramEnd"/>
          </w:p>
        </w:tc>
      </w:tr>
      <w:tr w:rsidR="00B22C87" w:rsidRPr="00334057" w14:paraId="4B8B27FB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F71EBBD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128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06DC139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proofErr w:type="gramStart"/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计科2026班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D9A8273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张晴</w:t>
            </w:r>
          </w:p>
        </w:tc>
      </w:tr>
      <w:tr w:rsidR="00B22C87" w:rsidRPr="00334057" w14:paraId="3A7BD67E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489967C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129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D5EE5C5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信科2021班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CA17E6C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沈岚</w:t>
            </w:r>
          </w:p>
        </w:tc>
      </w:tr>
      <w:tr w:rsidR="00B22C87" w:rsidRPr="00334057" w14:paraId="73CC4BBD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BE070C6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130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C531CF8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电信2021班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B8B230C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proofErr w:type="gramStart"/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李双香</w:t>
            </w:r>
            <w:proofErr w:type="gramEnd"/>
          </w:p>
        </w:tc>
      </w:tr>
      <w:tr w:rsidR="00B22C87" w:rsidRPr="00334057" w14:paraId="51712F1F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F827D54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131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C0F0078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proofErr w:type="gramStart"/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计科2024班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691C64B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张梓杭</w:t>
            </w:r>
          </w:p>
        </w:tc>
      </w:tr>
      <w:tr w:rsidR="00B22C87" w:rsidRPr="00334057" w14:paraId="5AE30568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E29861C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132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A0AD5D0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proofErr w:type="gramStart"/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计科2025班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CB946EF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proofErr w:type="gramStart"/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粟小宇</w:t>
            </w:r>
            <w:proofErr w:type="gramEnd"/>
          </w:p>
        </w:tc>
      </w:tr>
      <w:tr w:rsidR="00B22C87" w:rsidRPr="00334057" w14:paraId="656FA1A7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25344AA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133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F7E1E73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信科2022班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46302D0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彭浩</w:t>
            </w:r>
          </w:p>
        </w:tc>
      </w:tr>
      <w:tr w:rsidR="00B22C87" w:rsidRPr="00334057" w14:paraId="6784054B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6997770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134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887A927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proofErr w:type="gramStart"/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计科2021班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771101E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proofErr w:type="gramStart"/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江涵</w:t>
            </w:r>
            <w:proofErr w:type="gramEnd"/>
          </w:p>
        </w:tc>
      </w:tr>
      <w:tr w:rsidR="00B22C87" w:rsidRPr="00334057" w14:paraId="3E8FAE77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ECC0981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135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4956BFD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信科2023班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35C7F61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proofErr w:type="gramStart"/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赵拥</w:t>
            </w:r>
            <w:proofErr w:type="gramEnd"/>
          </w:p>
        </w:tc>
      </w:tr>
      <w:tr w:rsidR="00B22C87" w:rsidRPr="00334057" w14:paraId="1A30E553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924D962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136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5B44964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信管2021班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0702B10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proofErr w:type="gramStart"/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丁玉盛</w:t>
            </w:r>
            <w:proofErr w:type="gramEnd"/>
          </w:p>
        </w:tc>
      </w:tr>
      <w:tr w:rsidR="00B22C87" w:rsidRPr="00334057" w14:paraId="4A1A25E1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0DA52D4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137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2A87944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proofErr w:type="gramStart"/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计科2024班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440EEE9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proofErr w:type="gramStart"/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昌拼</w:t>
            </w:r>
            <w:proofErr w:type="gramEnd"/>
          </w:p>
        </w:tc>
      </w:tr>
      <w:tr w:rsidR="00B22C87" w:rsidRPr="00334057" w14:paraId="3BFE9789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82BFC48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138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A7A444C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信科2022班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F9B1843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proofErr w:type="gramStart"/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袁浠怡</w:t>
            </w:r>
            <w:proofErr w:type="gramEnd"/>
          </w:p>
        </w:tc>
      </w:tr>
      <w:tr w:rsidR="00B22C87" w:rsidRPr="00334057" w14:paraId="5DD42960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1082A67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139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14F7DC6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信管2021班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198CBEE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李瑾</w:t>
            </w:r>
          </w:p>
        </w:tc>
      </w:tr>
      <w:tr w:rsidR="00B22C87" w:rsidRPr="00334057" w14:paraId="5C856F29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F441F65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140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3752AA0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信科2022班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0F11A2A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梁新春</w:t>
            </w:r>
          </w:p>
        </w:tc>
      </w:tr>
      <w:tr w:rsidR="00B22C87" w:rsidRPr="00334057" w14:paraId="63EF516E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60650B0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141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B522CC8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proofErr w:type="gramStart"/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计科2024班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A8CBB03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姚崧岚</w:t>
            </w:r>
          </w:p>
        </w:tc>
      </w:tr>
      <w:tr w:rsidR="00B22C87" w:rsidRPr="00334057" w14:paraId="2AD270E8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F13E604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142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96C075C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proofErr w:type="gramStart"/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计科2023班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0634171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钟鑫</w:t>
            </w:r>
          </w:p>
        </w:tc>
      </w:tr>
      <w:tr w:rsidR="00B22C87" w:rsidRPr="00334057" w14:paraId="208C857D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6423AA3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143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5D06E90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proofErr w:type="gramStart"/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计科2022班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82E3AA3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谢钊</w:t>
            </w:r>
          </w:p>
        </w:tc>
      </w:tr>
      <w:tr w:rsidR="00B22C87" w:rsidRPr="00334057" w14:paraId="7E1086F0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9E9D311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144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A531808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proofErr w:type="gramStart"/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计科2025班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0CDB11D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proofErr w:type="gramStart"/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黄巾素</w:t>
            </w:r>
            <w:proofErr w:type="gramEnd"/>
          </w:p>
        </w:tc>
      </w:tr>
      <w:tr w:rsidR="00B22C87" w:rsidRPr="00334057" w14:paraId="56C74E3B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B15AA7C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145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93A3647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电信2102班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9413CD2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易垚宏</w:t>
            </w:r>
          </w:p>
        </w:tc>
      </w:tr>
      <w:tr w:rsidR="00B22C87" w:rsidRPr="00334057" w14:paraId="254B99BD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71116B5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146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5A0FF76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proofErr w:type="gramStart"/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计科2104班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C752650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proofErr w:type="gramStart"/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胡靓</w:t>
            </w:r>
            <w:proofErr w:type="gramEnd"/>
          </w:p>
        </w:tc>
      </w:tr>
      <w:tr w:rsidR="00B22C87" w:rsidRPr="00334057" w14:paraId="5F31864E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055B6DC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147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354EF89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大数据2102班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C763DE5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隆</w:t>
            </w:r>
            <w:proofErr w:type="gramStart"/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娜</w:t>
            </w:r>
            <w:proofErr w:type="gramEnd"/>
          </w:p>
        </w:tc>
      </w:tr>
      <w:tr w:rsidR="00B22C87" w:rsidRPr="00334057" w14:paraId="5B96423B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9FA51F4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148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326BB88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中文2026班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FF52B98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proofErr w:type="gramStart"/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李贱妹</w:t>
            </w:r>
            <w:proofErr w:type="gramEnd"/>
          </w:p>
        </w:tc>
      </w:tr>
      <w:tr w:rsidR="00B22C87" w:rsidRPr="00334057" w14:paraId="0B5D09A6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E77AD5F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149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042EA7B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法学2022班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22A49C6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何泽宇</w:t>
            </w:r>
          </w:p>
        </w:tc>
      </w:tr>
      <w:tr w:rsidR="00B22C87" w:rsidRPr="00334057" w14:paraId="2652BDFF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B47DB2F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150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EB03E30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中文2105班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A4EA668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proofErr w:type="gramStart"/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邓堃</w:t>
            </w:r>
            <w:proofErr w:type="gramEnd"/>
          </w:p>
        </w:tc>
      </w:tr>
      <w:tr w:rsidR="00B22C87" w:rsidRPr="00334057" w14:paraId="40B04B5A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F4FADC9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151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ECAE32B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动画2021班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879B8B9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梁颖</w:t>
            </w:r>
          </w:p>
        </w:tc>
      </w:tr>
      <w:tr w:rsidR="00B22C87" w:rsidRPr="00334057" w14:paraId="7F29AA68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64793BC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152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2FB7D8C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中文2023班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50C2D10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夏梦媛</w:t>
            </w:r>
          </w:p>
        </w:tc>
      </w:tr>
      <w:tr w:rsidR="00B22C87" w:rsidRPr="00334057" w14:paraId="4F45CC40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C7B51B0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153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1F9BB29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中文2028班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48DCEDE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proofErr w:type="gramStart"/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余思琳</w:t>
            </w:r>
            <w:proofErr w:type="gramEnd"/>
          </w:p>
        </w:tc>
      </w:tr>
      <w:tr w:rsidR="00B22C87" w:rsidRPr="00334057" w14:paraId="1C8B6E9A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3B99688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lastRenderedPageBreak/>
              <w:t>154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1D0ACBC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中文2028班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D7F6D27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proofErr w:type="gramStart"/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张恒玲</w:t>
            </w:r>
            <w:proofErr w:type="gramEnd"/>
          </w:p>
        </w:tc>
      </w:tr>
      <w:tr w:rsidR="00B22C87" w:rsidRPr="00334057" w14:paraId="5D829602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C1EC01F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155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2BD2540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中文2028班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D4AE6BD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proofErr w:type="gramStart"/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颜肖月</w:t>
            </w:r>
            <w:proofErr w:type="gramEnd"/>
          </w:p>
        </w:tc>
      </w:tr>
      <w:tr w:rsidR="00B22C87" w:rsidRPr="00334057" w14:paraId="05241C3E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5C1B127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156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2B60A9F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中文2022班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CC24D81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刘鑫</w:t>
            </w:r>
          </w:p>
        </w:tc>
      </w:tr>
      <w:tr w:rsidR="00B22C87" w:rsidRPr="00334057" w14:paraId="19316D33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55C29D9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157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BBE53EE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中文2021班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FA6B317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proofErr w:type="gramStart"/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卿湘</w:t>
            </w:r>
            <w:proofErr w:type="gramEnd"/>
          </w:p>
        </w:tc>
      </w:tr>
      <w:tr w:rsidR="00B22C87" w:rsidRPr="00334057" w14:paraId="35564590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836E9F6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158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DBA5132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中文2104班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FC9A1F0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proofErr w:type="gramStart"/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赵涵</w:t>
            </w:r>
            <w:proofErr w:type="gramEnd"/>
          </w:p>
        </w:tc>
      </w:tr>
      <w:tr w:rsidR="00B22C87" w:rsidRPr="00334057" w14:paraId="648FC2B7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9B762D4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159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B573DBA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广告2101班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CE7D2D2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proofErr w:type="gramStart"/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方星</w:t>
            </w:r>
            <w:proofErr w:type="gramEnd"/>
          </w:p>
        </w:tc>
      </w:tr>
      <w:tr w:rsidR="00B22C87" w:rsidRPr="00334057" w14:paraId="0A33AFD3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A2DCD34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160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A264537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中文2027班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93A3C9A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李赵勤</w:t>
            </w:r>
          </w:p>
        </w:tc>
      </w:tr>
      <w:tr w:rsidR="00B22C87" w:rsidRPr="00334057" w14:paraId="485EF6B8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BECD6E3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161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7FCCD3B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中文2102班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85A398F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彭欣怡</w:t>
            </w:r>
          </w:p>
        </w:tc>
      </w:tr>
      <w:tr w:rsidR="00B22C87" w:rsidRPr="00334057" w14:paraId="42F1D0CC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E2BCD87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162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178A854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中文2106班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CDE9B1F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周亮</w:t>
            </w:r>
          </w:p>
        </w:tc>
      </w:tr>
      <w:tr w:rsidR="00B22C87" w:rsidRPr="00334057" w14:paraId="40885135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1E40876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163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425755A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秘书1921班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C13D969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谭丽媛</w:t>
            </w:r>
          </w:p>
        </w:tc>
      </w:tr>
      <w:tr w:rsidR="00B22C87" w:rsidRPr="00334057" w14:paraId="481DA37F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8A043B5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164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7524E58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中文1922班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B946CC5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proofErr w:type="gramStart"/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任叶枫</w:t>
            </w:r>
            <w:proofErr w:type="gramEnd"/>
          </w:p>
        </w:tc>
      </w:tr>
      <w:tr w:rsidR="00B22C87" w:rsidRPr="00334057" w14:paraId="16E1E275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416287D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165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11C05B9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中文2023班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B145A88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姜芳婷</w:t>
            </w:r>
          </w:p>
        </w:tc>
      </w:tr>
      <w:tr w:rsidR="00B22C87" w:rsidRPr="00334057" w14:paraId="2A2512DE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2B96E2E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166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EC4C615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中文2025班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DEFF8B4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欧阳冰</w:t>
            </w:r>
          </w:p>
        </w:tc>
      </w:tr>
      <w:tr w:rsidR="00B22C87" w:rsidRPr="00334057" w14:paraId="225FE0CF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B51A3B1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167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6019D5C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中文2027班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6FEA72A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李</w:t>
            </w:r>
            <w:proofErr w:type="gramStart"/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世</w:t>
            </w:r>
            <w:proofErr w:type="gramEnd"/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玲</w:t>
            </w:r>
          </w:p>
        </w:tc>
      </w:tr>
      <w:tr w:rsidR="00B22C87" w:rsidRPr="00334057" w14:paraId="719B7DCC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3402410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168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EB462DC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中文2109班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9418516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罗佳敏</w:t>
            </w:r>
          </w:p>
        </w:tc>
      </w:tr>
      <w:tr w:rsidR="00B22C87" w:rsidRPr="00334057" w14:paraId="00E78CAD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535EF05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169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11F9305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中文2023班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357F891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proofErr w:type="gramStart"/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陈佳慧</w:t>
            </w:r>
            <w:proofErr w:type="gramEnd"/>
          </w:p>
        </w:tc>
      </w:tr>
      <w:tr w:rsidR="00B22C87" w:rsidRPr="00334057" w14:paraId="471382DA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E0C6C97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170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DAEA8FC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中文1922班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0959F78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proofErr w:type="gramStart"/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资慧梅</w:t>
            </w:r>
            <w:proofErr w:type="gramEnd"/>
          </w:p>
        </w:tc>
      </w:tr>
      <w:tr w:rsidR="00B22C87" w:rsidRPr="00334057" w14:paraId="4216200C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28FD13E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171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25B0E83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中文2106班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A48B35F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段心怡</w:t>
            </w:r>
          </w:p>
        </w:tc>
      </w:tr>
      <w:tr w:rsidR="00B22C87" w:rsidRPr="00334057" w14:paraId="310FC476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5D852B6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172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6E9EE9A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秘书2021班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77365A8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谭馨茹</w:t>
            </w:r>
          </w:p>
        </w:tc>
      </w:tr>
      <w:tr w:rsidR="00B22C87" w:rsidRPr="00334057" w14:paraId="2E117AC0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4F0A1F5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173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E820B98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动画2101班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E03AD05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罗珍</w:t>
            </w:r>
          </w:p>
        </w:tc>
      </w:tr>
      <w:tr w:rsidR="00B22C87" w:rsidRPr="00334057" w14:paraId="76923D93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F9EDABC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174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C3A46F9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广告2021班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2C18EDB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proofErr w:type="gramStart"/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荣小佳</w:t>
            </w:r>
            <w:proofErr w:type="gramEnd"/>
          </w:p>
        </w:tc>
      </w:tr>
      <w:tr w:rsidR="00B22C87" w:rsidRPr="00334057" w14:paraId="52073F0B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3511E52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175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A051B9D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环境2021班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101181F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华慧婷</w:t>
            </w:r>
          </w:p>
        </w:tc>
      </w:tr>
      <w:tr w:rsidR="00B22C87" w:rsidRPr="00334057" w14:paraId="21893E3E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B0A647B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176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8BDBA91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广告2021班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1AB3E7F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proofErr w:type="gramStart"/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易康莹</w:t>
            </w:r>
            <w:proofErr w:type="gramEnd"/>
          </w:p>
        </w:tc>
      </w:tr>
      <w:tr w:rsidR="00B22C87" w:rsidRPr="00334057" w14:paraId="09142BB5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9259B88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177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2CC7412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中文2109班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88D8AD7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proofErr w:type="gramStart"/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义思宇</w:t>
            </w:r>
            <w:proofErr w:type="gramEnd"/>
          </w:p>
        </w:tc>
      </w:tr>
      <w:tr w:rsidR="00B22C87" w:rsidRPr="00334057" w14:paraId="78DC8AD3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5DD6ACF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178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A577FE8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中文2102班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9D2D907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颜玉华</w:t>
            </w:r>
          </w:p>
        </w:tc>
      </w:tr>
      <w:tr w:rsidR="00B22C87" w:rsidRPr="00334057" w14:paraId="7E996460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FC6C414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179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75CFDD2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法学2102班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58230DD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邓凯莉</w:t>
            </w:r>
          </w:p>
        </w:tc>
      </w:tr>
      <w:tr w:rsidR="00B22C87" w:rsidRPr="00334057" w14:paraId="7D0D205F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DACABC3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4463F77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中文1921班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5FD9A16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谭娜</w:t>
            </w:r>
          </w:p>
        </w:tc>
      </w:tr>
      <w:tr w:rsidR="00B22C87" w:rsidRPr="00334057" w14:paraId="4D5E3E87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B9FC94E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181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BFAABA6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中文1921班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A97D1F4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proofErr w:type="gramStart"/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曹蓉</w:t>
            </w:r>
            <w:proofErr w:type="gramEnd"/>
          </w:p>
        </w:tc>
      </w:tr>
      <w:tr w:rsidR="00B22C87" w:rsidRPr="00334057" w14:paraId="55341150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391A66C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182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5AA4DDB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中文2106班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179B57C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黄梦婷</w:t>
            </w:r>
          </w:p>
        </w:tc>
      </w:tr>
      <w:tr w:rsidR="00B22C87" w:rsidRPr="00334057" w14:paraId="54BC7D79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9891DE7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183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C4CF9B7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中文2023班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014B04F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宋晓芳</w:t>
            </w:r>
          </w:p>
        </w:tc>
      </w:tr>
      <w:tr w:rsidR="00B22C87" w:rsidRPr="00334057" w14:paraId="5B212CAC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E265C54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184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0B0E666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中文2103班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D838F67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廖成</w:t>
            </w:r>
          </w:p>
        </w:tc>
      </w:tr>
      <w:tr w:rsidR="00B22C87" w:rsidRPr="00334057" w14:paraId="5F64F402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2BBA80D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185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42AC98D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法学2021班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882DCFF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潘娜</w:t>
            </w:r>
          </w:p>
        </w:tc>
      </w:tr>
      <w:tr w:rsidR="00B22C87" w:rsidRPr="00334057" w14:paraId="729C739A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EF1D49B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186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E761D04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中文2027班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4441311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王慧玲</w:t>
            </w:r>
          </w:p>
        </w:tc>
      </w:tr>
      <w:tr w:rsidR="00B22C87" w:rsidRPr="00334057" w14:paraId="61DEF829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70BC1AB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187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911BE86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法学2101班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8C6E8D4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郭伊</w:t>
            </w:r>
          </w:p>
        </w:tc>
      </w:tr>
      <w:tr w:rsidR="00B22C87" w:rsidRPr="00334057" w14:paraId="02333ABC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1E3335B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188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4360A91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法学2101班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84034B7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何淼祥</w:t>
            </w:r>
          </w:p>
        </w:tc>
      </w:tr>
      <w:tr w:rsidR="00B22C87" w:rsidRPr="00334057" w14:paraId="546B61BE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260E125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189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9A9E750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中文2102班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61BD29B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杨敏</w:t>
            </w:r>
          </w:p>
        </w:tc>
      </w:tr>
      <w:tr w:rsidR="00B22C87" w:rsidRPr="00334057" w14:paraId="64C5D76E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691A345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190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C316177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法学2022班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D74CC13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杨娟</w:t>
            </w:r>
          </w:p>
        </w:tc>
      </w:tr>
      <w:tr w:rsidR="00B22C87" w:rsidRPr="00334057" w14:paraId="03A2209F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4E691B2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191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C70215E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中文2109班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4BD0CD5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龙晓芬</w:t>
            </w:r>
          </w:p>
        </w:tc>
      </w:tr>
      <w:tr w:rsidR="00B22C87" w:rsidRPr="00334057" w14:paraId="210B1A56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DCA340C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192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13BAAB7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秘书1921班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9112025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陈佳</w:t>
            </w:r>
          </w:p>
        </w:tc>
      </w:tr>
      <w:tr w:rsidR="00B22C87" w:rsidRPr="00334057" w14:paraId="5CFFFD2A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1FE287D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193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E6415AE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中文1921班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0A09EFB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李文超</w:t>
            </w:r>
          </w:p>
        </w:tc>
      </w:tr>
      <w:tr w:rsidR="00B22C87" w:rsidRPr="00334057" w14:paraId="4E6E13E5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3A0295E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194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25FF7AF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法学2101班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6ADA3B5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proofErr w:type="gramStart"/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唐慧霞</w:t>
            </w:r>
            <w:proofErr w:type="gramEnd"/>
          </w:p>
        </w:tc>
      </w:tr>
      <w:tr w:rsidR="00B22C87" w:rsidRPr="00334057" w14:paraId="323AAC36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FFE1A6B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195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2488019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中文1923班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266F10F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陈丹</w:t>
            </w:r>
            <w:proofErr w:type="gramStart"/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丹</w:t>
            </w:r>
            <w:proofErr w:type="gramEnd"/>
          </w:p>
        </w:tc>
      </w:tr>
      <w:tr w:rsidR="00B22C87" w:rsidRPr="00334057" w14:paraId="19847B84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FED6358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196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108E4A3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中文2025班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D38077F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何奕红</w:t>
            </w:r>
          </w:p>
        </w:tc>
      </w:tr>
      <w:tr w:rsidR="00B22C87" w:rsidRPr="00334057" w14:paraId="52B96296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A832B7B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lastRenderedPageBreak/>
              <w:t>197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527CDD2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中文2107班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30FDDB6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蔡昕怡</w:t>
            </w:r>
          </w:p>
        </w:tc>
      </w:tr>
      <w:tr w:rsidR="00B22C87" w:rsidRPr="00334057" w14:paraId="20A60F5B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D07FBAC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198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64EAD88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法学2101班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3640F27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卢幼美</w:t>
            </w:r>
          </w:p>
        </w:tc>
      </w:tr>
      <w:tr w:rsidR="00B22C87" w:rsidRPr="00334057" w14:paraId="768931B0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DA7D4C7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199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A9A8B0B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英语2102班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5D4FA0B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马骕骄</w:t>
            </w:r>
          </w:p>
        </w:tc>
      </w:tr>
      <w:tr w:rsidR="00B22C87" w:rsidRPr="00334057" w14:paraId="2EDAB900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84427E6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9BB58E1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英语2101班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34D7DA9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proofErr w:type="gramStart"/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黄芬</w:t>
            </w:r>
            <w:proofErr w:type="gramEnd"/>
          </w:p>
        </w:tc>
      </w:tr>
      <w:tr w:rsidR="00B22C87" w:rsidRPr="00334057" w14:paraId="5C4174E5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7F81177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201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2C2BB41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英语2104班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39668DC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proofErr w:type="gramStart"/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黄门霞</w:t>
            </w:r>
            <w:proofErr w:type="gramEnd"/>
          </w:p>
        </w:tc>
      </w:tr>
      <w:tr w:rsidR="00B22C87" w:rsidRPr="00334057" w14:paraId="7B826259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62E5F24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202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C04BBC6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英语2106班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CA470A5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proofErr w:type="gramStart"/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曾聚金</w:t>
            </w:r>
            <w:proofErr w:type="gramEnd"/>
          </w:p>
        </w:tc>
      </w:tr>
      <w:tr w:rsidR="00B22C87" w:rsidRPr="00334057" w14:paraId="7DDD159F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403ECA3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203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59A103E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英语2103班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26DEAFE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陈育林</w:t>
            </w:r>
          </w:p>
        </w:tc>
      </w:tr>
      <w:tr w:rsidR="00B22C87" w:rsidRPr="00334057" w14:paraId="587589E4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5935EA3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204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1A26005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商英2101班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D4A5A42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杨腊梅</w:t>
            </w:r>
          </w:p>
        </w:tc>
      </w:tr>
      <w:tr w:rsidR="00B22C87" w:rsidRPr="00334057" w14:paraId="18C2C3F1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037C9AB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205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74076CA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商英2021班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F1A2323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张华燕</w:t>
            </w:r>
          </w:p>
        </w:tc>
      </w:tr>
      <w:tr w:rsidR="00B22C87" w:rsidRPr="00334057" w14:paraId="3E3F9470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2E3C04F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206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6553C4F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商英2022班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EF7A9F3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唐婷</w:t>
            </w:r>
          </w:p>
        </w:tc>
      </w:tr>
      <w:tr w:rsidR="00B22C87" w:rsidRPr="00334057" w14:paraId="6CB04058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82E5944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207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523519C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英语2022班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6FE813A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陈飞</w:t>
            </w:r>
          </w:p>
        </w:tc>
      </w:tr>
      <w:tr w:rsidR="00B22C87" w:rsidRPr="00334057" w14:paraId="509883DF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0A16B9A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208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BA9C1B3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英语2022班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A789FD6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邓洁</w:t>
            </w:r>
          </w:p>
        </w:tc>
      </w:tr>
      <w:tr w:rsidR="00B22C87" w:rsidRPr="00334057" w14:paraId="2E39412B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607E585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209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7FCDB2E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商英1921班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A7178EF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刘静怡</w:t>
            </w:r>
          </w:p>
        </w:tc>
      </w:tr>
      <w:tr w:rsidR="00B22C87" w:rsidRPr="00334057" w14:paraId="7C954E1B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585C804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210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8572089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商英1922班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18814DE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刘婷桦</w:t>
            </w:r>
          </w:p>
        </w:tc>
      </w:tr>
      <w:tr w:rsidR="00B22C87" w:rsidRPr="00334057" w14:paraId="08B2012B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6E24A43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211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247A7E9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商英1922班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20158A2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proofErr w:type="gramStart"/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李艺玲</w:t>
            </w:r>
            <w:proofErr w:type="gramEnd"/>
          </w:p>
        </w:tc>
      </w:tr>
      <w:tr w:rsidR="00B22C87" w:rsidRPr="00334057" w14:paraId="77AA0F7A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FE37896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212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495D22C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商英1923班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2ACBBB6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张玉婷</w:t>
            </w:r>
          </w:p>
        </w:tc>
      </w:tr>
      <w:tr w:rsidR="00B22C87" w:rsidRPr="00334057" w14:paraId="2BFB6531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220BDC5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213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D1D118C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商英1923班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F36FFAC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黄其本</w:t>
            </w:r>
          </w:p>
        </w:tc>
      </w:tr>
      <w:tr w:rsidR="00B22C87" w:rsidRPr="00334057" w14:paraId="33B53D86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665DE71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214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D13867D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英语2023班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11B69C4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龚秀</w:t>
            </w:r>
          </w:p>
        </w:tc>
      </w:tr>
      <w:tr w:rsidR="00B22C87" w:rsidRPr="00334057" w14:paraId="626F6488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B0615CC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215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37EFDF6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英语2024班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9E1B1D0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proofErr w:type="gramStart"/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黄苏艳</w:t>
            </w:r>
            <w:proofErr w:type="gramEnd"/>
          </w:p>
        </w:tc>
      </w:tr>
      <w:tr w:rsidR="00B22C87" w:rsidRPr="00334057" w14:paraId="3715ED4A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670ABDE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216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B7E4429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英语2024班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6098A93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张翠莉</w:t>
            </w:r>
          </w:p>
        </w:tc>
      </w:tr>
      <w:tr w:rsidR="00B22C87" w:rsidRPr="00334057" w14:paraId="35446733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F3CF916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217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12CAC97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英语2025班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9E5F066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罗雨薇</w:t>
            </w:r>
          </w:p>
        </w:tc>
      </w:tr>
      <w:tr w:rsidR="00B22C87" w:rsidRPr="00334057" w14:paraId="65DA1BA7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C37E9D2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218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811CC0C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英语2022班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DCDA906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proofErr w:type="gramStart"/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齐欢</w:t>
            </w:r>
            <w:proofErr w:type="gramEnd"/>
          </w:p>
        </w:tc>
      </w:tr>
      <w:tr w:rsidR="00B22C87" w:rsidRPr="00334057" w14:paraId="6AE861A7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B63B2A7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219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AC99A78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英语2024班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337B35A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何敏</w:t>
            </w:r>
          </w:p>
        </w:tc>
      </w:tr>
      <w:tr w:rsidR="00B22C87" w:rsidRPr="00334057" w14:paraId="0E2259AE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FF73B53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220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AABE280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英语2021班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F1D3260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proofErr w:type="gramStart"/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刘思瑶</w:t>
            </w:r>
            <w:proofErr w:type="gramEnd"/>
          </w:p>
        </w:tc>
      </w:tr>
      <w:tr w:rsidR="00B22C87" w:rsidRPr="00334057" w14:paraId="5ACB68E5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6D722A7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221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6595496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英语2105班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C0EB1E4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李威</w:t>
            </w:r>
          </w:p>
        </w:tc>
      </w:tr>
      <w:tr w:rsidR="00B22C87" w:rsidRPr="00334057" w14:paraId="2B1EE4E5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883F6C7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222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99F051E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商英2101班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493F4B0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李嘉欣</w:t>
            </w:r>
          </w:p>
        </w:tc>
      </w:tr>
      <w:tr w:rsidR="00B22C87" w:rsidRPr="00334057" w14:paraId="79D25B37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B4000AD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223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166E4BC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英语2021班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361CBC0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欧阳志杰</w:t>
            </w:r>
          </w:p>
        </w:tc>
      </w:tr>
      <w:tr w:rsidR="00B22C87" w:rsidRPr="00334057" w14:paraId="4382D743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6023E5A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224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F1EAF6D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车辆2101班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73CD34D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伍颖漩</w:t>
            </w:r>
          </w:p>
        </w:tc>
      </w:tr>
      <w:tr w:rsidR="00B22C87" w:rsidRPr="00334057" w14:paraId="696704A4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D88F837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225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AA70569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自动化2101班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4876629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张熠</w:t>
            </w:r>
          </w:p>
        </w:tc>
      </w:tr>
      <w:tr w:rsidR="00B22C87" w:rsidRPr="00334057" w14:paraId="6D3A7C54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029E7F0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226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2B3AC4A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自动化2101班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1E5855F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王明超</w:t>
            </w:r>
          </w:p>
        </w:tc>
      </w:tr>
      <w:tr w:rsidR="00B22C87" w:rsidRPr="00334057" w14:paraId="71532824" w14:textId="77777777" w:rsidTr="00B22C87">
        <w:trPr>
          <w:trHeight w:val="2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7C09527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227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226F613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自动化2101班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BBB08F4" w14:textId="77777777" w:rsidR="00B22C87" w:rsidRPr="00334057" w:rsidRDefault="00B22C87" w:rsidP="00B22C8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proofErr w:type="gramStart"/>
            <w:r w:rsidRPr="00334057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贺艳春</w:t>
            </w:r>
            <w:proofErr w:type="gramEnd"/>
          </w:p>
        </w:tc>
      </w:tr>
    </w:tbl>
    <w:p w14:paraId="26232512" w14:textId="15AA5DB7" w:rsidR="00B22C87" w:rsidRPr="00932DD9" w:rsidRDefault="00BF697D" w:rsidP="00334057">
      <w:pPr>
        <w:spacing w:line="360" w:lineRule="auto"/>
        <w:ind w:firstLineChars="600" w:firstLine="1080"/>
        <w:rPr>
          <w:rFonts w:ascii="仿宋" w:eastAsia="仿宋" w:hAnsi="仿宋" w:hint="eastAsia"/>
          <w:sz w:val="18"/>
          <w:szCs w:val="18"/>
        </w:rPr>
      </w:pPr>
      <w:r w:rsidRPr="00932DD9">
        <w:rPr>
          <w:rFonts w:ascii="仿宋" w:eastAsia="仿宋" w:hAnsi="仿宋" w:hint="eastAsia"/>
          <w:sz w:val="18"/>
          <w:szCs w:val="18"/>
        </w:rPr>
        <w:t>以上排名不分先后</w:t>
      </w:r>
    </w:p>
    <w:p w14:paraId="46FF54F0" w14:textId="2035B2BB" w:rsidR="00BF697D" w:rsidRDefault="00BF697D" w:rsidP="00A9261B">
      <w:pPr>
        <w:spacing w:line="360" w:lineRule="auto"/>
        <w:ind w:firstLineChars="249" w:firstLine="700"/>
        <w:rPr>
          <w:rFonts w:ascii="仿宋" w:eastAsia="仿宋" w:hAnsi="仿宋"/>
          <w:sz w:val="28"/>
          <w:szCs w:val="28"/>
        </w:rPr>
      </w:pPr>
      <w:r w:rsidRPr="00932DD9">
        <w:rPr>
          <w:rFonts w:ascii="仿宋" w:eastAsia="仿宋" w:hAnsi="仿宋" w:hint="eastAsia"/>
          <w:b/>
          <w:bCs/>
          <w:sz w:val="28"/>
          <w:szCs w:val="28"/>
        </w:rPr>
        <w:t>公示时间：</w:t>
      </w:r>
      <w:r>
        <w:rPr>
          <w:rFonts w:ascii="仿宋" w:eastAsia="仿宋" w:hAnsi="仿宋" w:hint="eastAsia"/>
          <w:sz w:val="28"/>
          <w:szCs w:val="28"/>
        </w:rPr>
        <w:t>202</w:t>
      </w:r>
      <w:r w:rsidR="00B22C87"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年1</w:t>
      </w:r>
      <w:r w:rsidR="00B22C87">
        <w:rPr>
          <w:rFonts w:ascii="仿宋" w:eastAsia="仿宋" w:hAnsi="仿宋" w:hint="eastAsia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月</w:t>
      </w:r>
      <w:r w:rsidR="00B22C87">
        <w:rPr>
          <w:rFonts w:ascii="仿宋" w:eastAsia="仿宋" w:hAnsi="仿宋" w:hint="eastAsia"/>
          <w:sz w:val="28"/>
          <w:szCs w:val="28"/>
        </w:rPr>
        <w:t>3</w:t>
      </w:r>
      <w:r w:rsidR="004E6756"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日至11月</w:t>
      </w:r>
      <w:r w:rsidR="00B22C87"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日</w:t>
      </w:r>
    </w:p>
    <w:p w14:paraId="04EFBAB3" w14:textId="4590CF89" w:rsidR="00BF697D" w:rsidRDefault="00BF697D" w:rsidP="00A9261B">
      <w:pPr>
        <w:spacing w:line="360" w:lineRule="auto"/>
        <w:ind w:firstLineChars="249" w:firstLine="697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如对以上名单有异议者请在11月</w:t>
      </w:r>
      <w:r w:rsidR="00B22C87"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日中午前反馈至资助中心（3教213），只接受实名反映，</w:t>
      </w:r>
      <w:r w:rsidR="008C4E0D">
        <w:rPr>
          <w:rFonts w:ascii="仿宋" w:eastAsia="仿宋" w:hAnsi="仿宋" w:hint="eastAsia"/>
          <w:sz w:val="28"/>
          <w:szCs w:val="28"/>
        </w:rPr>
        <w:t>接收部门将对反映问题的人严格保密，</w:t>
      </w:r>
      <w:r>
        <w:rPr>
          <w:rFonts w:ascii="仿宋" w:eastAsia="仿宋" w:hAnsi="仿宋" w:hint="eastAsia"/>
          <w:sz w:val="28"/>
          <w:szCs w:val="28"/>
        </w:rPr>
        <w:t>反映问题要坚持实事求是原则，对故意捏造事实诬陷他人的，一经查实，将视情节轻重给予相应处理</w:t>
      </w:r>
      <w:r w:rsidR="008C4E0D">
        <w:rPr>
          <w:rFonts w:ascii="仿宋" w:eastAsia="仿宋" w:hAnsi="仿宋" w:hint="eastAsia"/>
          <w:sz w:val="28"/>
          <w:szCs w:val="28"/>
        </w:rPr>
        <w:t>。</w:t>
      </w:r>
    </w:p>
    <w:p w14:paraId="423D84D2" w14:textId="43D63335" w:rsidR="00BF697D" w:rsidRDefault="00BF697D" w:rsidP="00A9261B">
      <w:pPr>
        <w:spacing w:line="360" w:lineRule="auto"/>
        <w:ind w:firstLineChars="249" w:firstLine="700"/>
        <w:rPr>
          <w:rFonts w:ascii="仿宋" w:eastAsia="仿宋" w:hAnsi="仿宋"/>
          <w:sz w:val="28"/>
          <w:szCs w:val="28"/>
        </w:rPr>
      </w:pPr>
      <w:r w:rsidRPr="00932DD9">
        <w:rPr>
          <w:rFonts w:ascii="仿宋" w:eastAsia="仿宋" w:hAnsi="仿宋" w:hint="eastAsia"/>
          <w:b/>
          <w:bCs/>
          <w:sz w:val="28"/>
          <w:szCs w:val="28"/>
        </w:rPr>
        <w:lastRenderedPageBreak/>
        <w:t>公示电话：</w:t>
      </w:r>
      <w:r>
        <w:rPr>
          <w:rFonts w:ascii="仿宋" w:eastAsia="仿宋" w:hAnsi="仿宋" w:hint="eastAsia"/>
          <w:sz w:val="28"/>
          <w:szCs w:val="28"/>
        </w:rPr>
        <w:t>18673259275</w:t>
      </w:r>
    </w:p>
    <w:p w14:paraId="3818AEF6" w14:textId="360E4F79" w:rsidR="00BF697D" w:rsidRDefault="00BF697D" w:rsidP="00BF697D">
      <w:pPr>
        <w:spacing w:line="360" w:lineRule="auto"/>
        <w:ind w:firstLineChars="249" w:firstLine="700"/>
        <w:rPr>
          <w:rFonts w:ascii="仿宋" w:eastAsia="仿宋" w:hAnsi="仿宋"/>
          <w:sz w:val="28"/>
          <w:szCs w:val="28"/>
        </w:rPr>
      </w:pPr>
      <w:r w:rsidRPr="00932DD9">
        <w:rPr>
          <w:rFonts w:ascii="仿宋" w:eastAsia="仿宋" w:hAnsi="仿宋" w:hint="eastAsia"/>
          <w:b/>
          <w:bCs/>
          <w:sz w:val="28"/>
          <w:szCs w:val="28"/>
        </w:rPr>
        <w:t>公示邮箱：</w:t>
      </w:r>
      <w:hyperlink r:id="rId6" w:history="1">
        <w:r w:rsidRPr="00202B5B">
          <w:rPr>
            <w:rStyle w:val="a3"/>
            <w:rFonts w:ascii="仿宋" w:eastAsia="仿宋" w:hAnsi="仿宋"/>
            <w:sz w:val="28"/>
            <w:szCs w:val="28"/>
          </w:rPr>
          <w:t>18673407113@hngeelyedu.cn</w:t>
        </w:r>
      </w:hyperlink>
    </w:p>
    <w:p w14:paraId="19049054" w14:textId="2D5D1631" w:rsidR="00BF697D" w:rsidRDefault="00BF697D" w:rsidP="00BF697D">
      <w:pPr>
        <w:spacing w:line="360" w:lineRule="auto"/>
        <w:ind w:firstLineChars="249" w:firstLine="700"/>
        <w:rPr>
          <w:rFonts w:ascii="仿宋" w:eastAsia="仿宋" w:hAnsi="仿宋"/>
          <w:sz w:val="28"/>
          <w:szCs w:val="28"/>
        </w:rPr>
      </w:pPr>
      <w:r w:rsidRPr="00932DD9">
        <w:rPr>
          <w:rFonts w:ascii="仿宋" w:eastAsia="仿宋" w:hAnsi="仿宋" w:hint="eastAsia"/>
          <w:b/>
          <w:bCs/>
          <w:sz w:val="28"/>
          <w:szCs w:val="28"/>
        </w:rPr>
        <w:t>联 系 人</w:t>
      </w:r>
      <w:r>
        <w:rPr>
          <w:rFonts w:ascii="仿宋" w:eastAsia="仿宋" w:hAnsi="仿宋" w:hint="eastAsia"/>
          <w:sz w:val="28"/>
          <w:szCs w:val="28"/>
        </w:rPr>
        <w:t>：陈老师</w:t>
      </w:r>
    </w:p>
    <w:p w14:paraId="67292140" w14:textId="5631E89B" w:rsidR="00BF697D" w:rsidRDefault="00BF697D" w:rsidP="00BF697D">
      <w:pPr>
        <w:spacing w:line="360" w:lineRule="auto"/>
        <w:ind w:firstLineChars="249" w:firstLine="697"/>
        <w:rPr>
          <w:rFonts w:ascii="仿宋" w:eastAsia="仿宋" w:hAnsi="仿宋"/>
          <w:sz w:val="28"/>
          <w:szCs w:val="28"/>
        </w:rPr>
      </w:pPr>
    </w:p>
    <w:p w14:paraId="48776400" w14:textId="78DC9EC2" w:rsidR="008C4E0D" w:rsidRPr="00932DD9" w:rsidRDefault="00BF697D" w:rsidP="00BF697D">
      <w:pPr>
        <w:spacing w:line="360" w:lineRule="auto"/>
        <w:ind w:firstLineChars="249" w:firstLine="697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                             </w:t>
      </w:r>
      <w:r w:rsidR="004E6756">
        <w:rPr>
          <w:rFonts w:ascii="仿宋" w:eastAsia="仿宋" w:hAnsi="仿宋"/>
          <w:sz w:val="28"/>
          <w:szCs w:val="28"/>
        </w:rPr>
        <w:t xml:space="preserve"> </w:t>
      </w:r>
      <w:r w:rsidR="008C4E0D" w:rsidRPr="004E6756">
        <w:rPr>
          <w:rFonts w:ascii="仿宋" w:eastAsia="仿宋" w:hAnsi="仿宋"/>
          <w:b/>
          <w:bCs/>
          <w:sz w:val="28"/>
          <w:szCs w:val="28"/>
        </w:rPr>
        <w:t xml:space="preserve"> </w:t>
      </w:r>
      <w:r w:rsidR="004E6756" w:rsidRPr="004E6756">
        <w:rPr>
          <w:rFonts w:ascii="仿宋" w:eastAsia="仿宋" w:hAnsi="仿宋" w:hint="eastAsia"/>
          <w:b/>
          <w:bCs/>
          <w:sz w:val="28"/>
          <w:szCs w:val="28"/>
        </w:rPr>
        <w:t>湘潭理工学院</w:t>
      </w:r>
      <w:r w:rsidR="004E6756">
        <w:rPr>
          <w:rFonts w:ascii="仿宋" w:eastAsia="仿宋" w:hAnsi="仿宋" w:hint="eastAsia"/>
          <w:b/>
          <w:bCs/>
          <w:sz w:val="28"/>
          <w:szCs w:val="28"/>
        </w:rPr>
        <w:t>学生处</w:t>
      </w:r>
    </w:p>
    <w:p w14:paraId="36F827BD" w14:textId="1A134AD1" w:rsidR="00BF697D" w:rsidRPr="00BF697D" w:rsidRDefault="008C4E0D" w:rsidP="00BF697D">
      <w:pPr>
        <w:spacing w:line="360" w:lineRule="auto"/>
        <w:ind w:firstLineChars="249" w:firstLine="700"/>
        <w:rPr>
          <w:rFonts w:ascii="仿宋" w:eastAsia="仿宋" w:hAnsi="仿宋"/>
          <w:sz w:val="28"/>
          <w:szCs w:val="28"/>
        </w:rPr>
      </w:pPr>
      <w:r w:rsidRPr="00932DD9">
        <w:rPr>
          <w:rFonts w:ascii="仿宋" w:eastAsia="仿宋" w:hAnsi="仿宋"/>
          <w:b/>
          <w:bCs/>
          <w:sz w:val="28"/>
          <w:szCs w:val="28"/>
        </w:rPr>
        <w:t xml:space="preserve">                                     </w:t>
      </w:r>
      <w:r w:rsidRPr="00932DD9">
        <w:rPr>
          <w:rFonts w:ascii="仿宋" w:eastAsia="仿宋" w:hAnsi="仿宋" w:hint="eastAsia"/>
          <w:b/>
          <w:bCs/>
          <w:sz w:val="28"/>
          <w:szCs w:val="28"/>
        </w:rPr>
        <w:t>202</w:t>
      </w:r>
      <w:r w:rsidR="00B22C87">
        <w:rPr>
          <w:rFonts w:ascii="仿宋" w:eastAsia="仿宋" w:hAnsi="仿宋" w:hint="eastAsia"/>
          <w:b/>
          <w:bCs/>
          <w:sz w:val="28"/>
          <w:szCs w:val="28"/>
        </w:rPr>
        <w:t>2</w:t>
      </w:r>
      <w:r w:rsidRPr="00932DD9">
        <w:rPr>
          <w:rFonts w:ascii="仿宋" w:eastAsia="仿宋" w:hAnsi="仿宋" w:hint="eastAsia"/>
          <w:b/>
          <w:bCs/>
          <w:sz w:val="28"/>
          <w:szCs w:val="28"/>
        </w:rPr>
        <w:t>年1</w:t>
      </w:r>
      <w:r w:rsidR="004E6756">
        <w:rPr>
          <w:rFonts w:ascii="仿宋" w:eastAsia="仿宋" w:hAnsi="仿宋"/>
          <w:b/>
          <w:bCs/>
          <w:sz w:val="28"/>
          <w:szCs w:val="28"/>
        </w:rPr>
        <w:t>0</w:t>
      </w:r>
      <w:r w:rsidRPr="00932DD9">
        <w:rPr>
          <w:rFonts w:ascii="仿宋" w:eastAsia="仿宋" w:hAnsi="仿宋" w:hint="eastAsia"/>
          <w:b/>
          <w:bCs/>
          <w:sz w:val="28"/>
          <w:szCs w:val="28"/>
        </w:rPr>
        <w:t>月</w:t>
      </w:r>
      <w:r w:rsidR="00B22C87">
        <w:rPr>
          <w:rFonts w:ascii="仿宋" w:eastAsia="仿宋" w:hAnsi="仿宋" w:hint="eastAsia"/>
          <w:b/>
          <w:bCs/>
          <w:sz w:val="28"/>
          <w:szCs w:val="28"/>
        </w:rPr>
        <w:t>30</w:t>
      </w:r>
      <w:r w:rsidRPr="00932DD9">
        <w:rPr>
          <w:rFonts w:ascii="仿宋" w:eastAsia="仿宋" w:hAnsi="仿宋" w:hint="eastAsia"/>
          <w:b/>
          <w:bCs/>
          <w:sz w:val="28"/>
          <w:szCs w:val="28"/>
        </w:rPr>
        <w:t>日</w:t>
      </w:r>
      <w:r w:rsidR="00BF697D" w:rsidRPr="00932DD9">
        <w:rPr>
          <w:rFonts w:ascii="仿宋" w:eastAsia="仿宋" w:hAnsi="仿宋"/>
          <w:b/>
          <w:bCs/>
          <w:sz w:val="28"/>
          <w:szCs w:val="28"/>
        </w:rPr>
        <w:t xml:space="preserve">   </w:t>
      </w:r>
      <w:r w:rsidR="00BF697D">
        <w:rPr>
          <w:rFonts w:ascii="仿宋" w:eastAsia="仿宋" w:hAnsi="仿宋"/>
          <w:sz w:val="28"/>
          <w:szCs w:val="28"/>
        </w:rPr>
        <w:t xml:space="preserve">   </w:t>
      </w:r>
    </w:p>
    <w:sectPr w:rsidR="00BF697D" w:rsidRPr="00BF69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A5383" w14:textId="77777777" w:rsidR="00B00BEF" w:rsidRDefault="00B00BEF" w:rsidP="004E6756">
      <w:r>
        <w:separator/>
      </w:r>
    </w:p>
  </w:endnote>
  <w:endnote w:type="continuationSeparator" w:id="0">
    <w:p w14:paraId="540CFF1D" w14:textId="77777777" w:rsidR="00B00BEF" w:rsidRDefault="00B00BEF" w:rsidP="004E6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1271F" w14:textId="77777777" w:rsidR="00B00BEF" w:rsidRDefault="00B00BEF" w:rsidP="004E6756">
      <w:r>
        <w:separator/>
      </w:r>
    </w:p>
  </w:footnote>
  <w:footnote w:type="continuationSeparator" w:id="0">
    <w:p w14:paraId="68D9BE7D" w14:textId="77777777" w:rsidR="00B00BEF" w:rsidRDefault="00B00BEF" w:rsidP="004E6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335"/>
    <w:rsid w:val="000429F6"/>
    <w:rsid w:val="00334057"/>
    <w:rsid w:val="004E6756"/>
    <w:rsid w:val="006B413B"/>
    <w:rsid w:val="00755335"/>
    <w:rsid w:val="00770FBF"/>
    <w:rsid w:val="008C4E0D"/>
    <w:rsid w:val="00932DD9"/>
    <w:rsid w:val="009842E4"/>
    <w:rsid w:val="00A9261B"/>
    <w:rsid w:val="00B00BEF"/>
    <w:rsid w:val="00B22C87"/>
    <w:rsid w:val="00B66F16"/>
    <w:rsid w:val="00B95B90"/>
    <w:rsid w:val="00BF697D"/>
    <w:rsid w:val="00D253C7"/>
    <w:rsid w:val="00E1714A"/>
    <w:rsid w:val="00E405E3"/>
    <w:rsid w:val="00EE5F16"/>
    <w:rsid w:val="00FA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A1093C"/>
  <w15:chartTrackingRefBased/>
  <w15:docId w15:val="{E82F03AD-970C-45FD-A542-3F79246D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697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F697D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4E67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E675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E67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E6756"/>
    <w:rPr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B22C87"/>
    <w:rPr>
      <w:color w:val="954F72"/>
      <w:u w:val="single"/>
    </w:rPr>
  </w:style>
  <w:style w:type="paragraph" w:customStyle="1" w:styleId="msonormal0">
    <w:name w:val="msonormal"/>
    <w:basedOn w:val="a"/>
    <w:rsid w:val="00B22C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B22C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B22C87"/>
    <w:pPr>
      <w:widowControl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66">
    <w:name w:val="xl66"/>
    <w:basedOn w:val="a"/>
    <w:rsid w:val="00B22C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b/>
      <w:bCs/>
      <w:kern w:val="0"/>
      <w:sz w:val="24"/>
      <w:szCs w:val="24"/>
    </w:rPr>
  </w:style>
  <w:style w:type="paragraph" w:customStyle="1" w:styleId="xl67">
    <w:name w:val="xl67"/>
    <w:basedOn w:val="a"/>
    <w:rsid w:val="00B22C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8673407113@hngeely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636</Words>
  <Characters>3629</Characters>
  <Application>Microsoft Office Word</Application>
  <DocSecurity>0</DocSecurity>
  <Lines>30</Lines>
  <Paragraphs>8</Paragraphs>
  <ScaleCrop>false</ScaleCrop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思瑶 陈</dc:creator>
  <cp:keywords/>
  <dc:description/>
  <cp:lastModifiedBy>思瑶 陈</cp:lastModifiedBy>
  <cp:revision>4</cp:revision>
  <dcterms:created xsi:type="dcterms:W3CDTF">2022-10-31T04:03:00Z</dcterms:created>
  <dcterms:modified xsi:type="dcterms:W3CDTF">2022-11-09T02:54:00Z</dcterms:modified>
</cp:coreProperties>
</file>